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DF" w:rsidRPr="00805741" w:rsidRDefault="007757DF" w:rsidP="007757DF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:rsidR="007757DF" w:rsidRPr="00805741" w:rsidRDefault="007757DF" w:rsidP="007757DF">
      <w:pPr>
        <w:spacing w:after="240"/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:rsidR="007757DF" w:rsidRPr="00805741" w:rsidRDefault="007757DF" w:rsidP="007757DF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:rsidR="007757DF" w:rsidRPr="00805741" w:rsidRDefault="007757DF" w:rsidP="007757DF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:rsidR="007757DF" w:rsidRPr="00805741" w:rsidRDefault="007757DF" w:rsidP="007757DF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:rsidR="007757DF" w:rsidRPr="00805741" w:rsidRDefault="007757DF" w:rsidP="007757DF">
      <w:pPr>
        <w:spacing w:after="240"/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:rsidR="007757DF" w:rsidRPr="00805741" w:rsidRDefault="007757DF" w:rsidP="007757DF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:rsidR="007757DF" w:rsidRPr="00805741" w:rsidRDefault="007757DF" w:rsidP="007757DF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:rsidR="007757DF" w:rsidRPr="00805741" w:rsidRDefault="007757DF" w:rsidP="007757DF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:rsidR="007757DF" w:rsidRPr="00805741" w:rsidRDefault="007757DF" w:rsidP="007757DF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:rsidR="007757DF" w:rsidRPr="00805741" w:rsidRDefault="007757DF" w:rsidP="007757DF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:rsidR="007757DF" w:rsidRPr="00805741" w:rsidRDefault="007757DF" w:rsidP="007757DF">
      <w:pPr>
        <w:spacing w:after="240"/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:rsidR="007757DF" w:rsidRPr="00805741" w:rsidRDefault="007757DF" w:rsidP="007757DF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:rsidR="007757DF" w:rsidRPr="00805741" w:rsidRDefault="007757DF" w:rsidP="007757DF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:rsidR="007757DF" w:rsidRPr="00805741" w:rsidRDefault="007757DF" w:rsidP="007757DF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:rsidR="007757DF" w:rsidRPr="00805741" w:rsidRDefault="007757DF" w:rsidP="007757DF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:rsidR="007757DF" w:rsidRPr="00805741" w:rsidRDefault="007757DF" w:rsidP="007757DF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:rsidR="007757DF" w:rsidRPr="00805741" w:rsidRDefault="007757DF" w:rsidP="007757DF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:rsidR="007757DF" w:rsidRDefault="001721A5" w:rsidP="007757DF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6C118" wp14:editId="2C9A6F4D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1A5" w:rsidRPr="00AB3F1F" w:rsidRDefault="001721A5" w:rsidP="001721A5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:rsidR="001721A5" w:rsidRPr="00AB3F1F" w:rsidRDefault="001721A5" w:rsidP="001721A5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:rsidR="001721A5" w:rsidRDefault="001721A5" w:rsidP="00172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:rsidR="001721A5" w:rsidRPr="00AB3F1F" w:rsidRDefault="001721A5" w:rsidP="001721A5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1721A5" w:rsidRPr="00AB3F1F" w:rsidRDefault="001721A5" w:rsidP="001721A5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1721A5" w:rsidRDefault="001721A5" w:rsidP="001721A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2336" behindDoc="1" locked="0" layoutInCell="1" allowOverlap="1" wp14:anchorId="006A3F55" wp14:editId="070C62CB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7DF">
        <w:rPr>
          <w:rFonts w:ascii="Georgia" w:eastAsia="Times New Roman" w:hAnsi="Georgia" w:cs="Euphemia UCAS"/>
        </w:rPr>
        <w:br w:type="page"/>
      </w: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:rsidR="007757DF" w:rsidRPr="00805741" w:rsidRDefault="007757DF" w:rsidP="007757DF">
      <w:pPr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:rsidR="007757DF" w:rsidRPr="00805741" w:rsidRDefault="007757DF" w:rsidP="007757DF">
      <w:pPr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:rsidR="007757DF" w:rsidRPr="00805741" w:rsidRDefault="007757DF" w:rsidP="007757DF">
      <w:pPr>
        <w:rPr>
          <w:rFonts w:ascii="Georgia" w:eastAsia="Times New Roman" w:hAnsi="Georgia" w:cs="Euphemia UCAS"/>
        </w:rPr>
      </w:pPr>
    </w:p>
    <w:p w:rsidR="007757DF" w:rsidRDefault="007757DF" w:rsidP="007757DF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Your Super Shears — </w:t>
      </w:r>
      <w:r>
        <w:rPr>
          <w:rFonts w:ascii="Georgia" w:eastAsia="Times New Roman" w:hAnsi="Georgia" w:cs="Euphemia UCAS"/>
          <w:i/>
        </w:rPr>
        <w:t>All Around Use for your Kitchen and Household</w:t>
      </w:r>
    </w:p>
    <w:p w:rsidR="007757DF" w:rsidRDefault="007757DF" w:rsidP="007757DF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Function, strength and ease…Blades for easy cleaning</w:t>
      </w:r>
    </w:p>
    <w:p w:rsidR="007757DF" w:rsidRDefault="007757DF" w:rsidP="007757DF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Comfort handle is designed to fit right and left hands</w:t>
      </w:r>
    </w:p>
    <w:p w:rsidR="007757DF" w:rsidRDefault="007757DF" w:rsidP="007757DF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From heavy crafts or sectioning a chicken, snipping herbs and cutting rope</w:t>
      </w:r>
    </w:p>
    <w:p w:rsidR="007757DF" w:rsidRDefault="007757DF" w:rsidP="007757DF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Great for everything around the house — packages, boxes, garden, garage</w:t>
      </w:r>
    </w:p>
    <w:p w:rsidR="007757DF" w:rsidRDefault="007757DF" w:rsidP="007757DF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Same tool used on the culinary circuit and all the cooking shows</w:t>
      </w:r>
    </w:p>
    <w:p w:rsidR="007757DF" w:rsidRPr="000B28D6" w:rsidRDefault="007757DF" w:rsidP="007757DF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 xml:space="preserve">Featured on Discovery Channel’s </w:t>
      </w:r>
      <w:r>
        <w:rPr>
          <w:rFonts w:ascii="Georgia" w:eastAsia="Times New Roman" w:hAnsi="Georgia" w:cs="Euphemia UCAS"/>
          <w:i/>
        </w:rPr>
        <w:t>How It’s Made</w:t>
      </w: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:rsidR="007757DF" w:rsidRPr="00805741" w:rsidRDefault="007757DF" w:rsidP="007757DF">
      <w:pPr>
        <w:spacing w:after="240"/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:rsidR="007757DF" w:rsidRPr="00805741" w:rsidRDefault="007757DF" w:rsidP="007757DF">
      <w:pPr>
        <w:spacing w:after="240"/>
        <w:rPr>
          <w:rFonts w:ascii="Georgia" w:eastAsia="Times New Roman" w:hAnsi="Georgia" w:cs="Euphemia UCAS"/>
        </w:rPr>
      </w:pPr>
    </w:p>
    <w:p w:rsidR="007757DF" w:rsidRPr="000B28D6" w:rsidRDefault="00FB65A1" w:rsidP="007757DF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bookmarkStart w:id="0" w:name="_GoBack"/>
      <w:bookmarkEnd w:id="0"/>
      <w:r w:rsidR="007757DF" w:rsidRPr="000B28D6">
        <w:rPr>
          <w:rFonts w:ascii="Lucida Calligraphy" w:hAnsi="Lucida Calligraphy" w:cs="Euphemia UCAS"/>
          <w:color w:val="000000"/>
        </w:rPr>
        <w:t xml:space="preserve"> NAME</w:t>
      </w: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:rsidR="007757DF" w:rsidRPr="00805741" w:rsidRDefault="007757DF" w:rsidP="007757DF">
      <w:pPr>
        <w:spacing w:after="240"/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:rsidR="007757DF" w:rsidRPr="00805741" w:rsidRDefault="007757DF" w:rsidP="007757DF">
      <w:pPr>
        <w:spacing w:after="240"/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:rsidR="007757DF" w:rsidRPr="00805741" w:rsidRDefault="007757DF" w:rsidP="007757DF">
      <w:pPr>
        <w:rPr>
          <w:rFonts w:ascii="Georgia" w:eastAsia="Times New Roman" w:hAnsi="Georgia" w:cs="Euphemia UCAS"/>
        </w:rPr>
      </w:pPr>
    </w:p>
    <w:p w:rsidR="007757DF" w:rsidRPr="00805741" w:rsidRDefault="007757DF" w:rsidP="007757DF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:rsidR="007757DF" w:rsidRPr="00805741" w:rsidRDefault="007757DF" w:rsidP="007757DF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:rsidR="007757DF" w:rsidRPr="00805741" w:rsidRDefault="007757DF" w:rsidP="007757DF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p w:rsidR="007757DF" w:rsidRDefault="007757DF" w:rsidP="007757DF"/>
    <w:p w:rsidR="00797915" w:rsidRDefault="00FB65A1"/>
    <w:sectPr w:rsidR="00797915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DF"/>
    <w:rsid w:val="001721A5"/>
    <w:rsid w:val="007757DF"/>
    <w:rsid w:val="008A490C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D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Macintosh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Michelle Jimenez</cp:lastModifiedBy>
  <cp:revision>2</cp:revision>
  <dcterms:created xsi:type="dcterms:W3CDTF">2016-07-06T17:27:00Z</dcterms:created>
  <dcterms:modified xsi:type="dcterms:W3CDTF">2016-07-06T17:27:00Z</dcterms:modified>
</cp:coreProperties>
</file>