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1E8D9" w14:textId="77777777" w:rsidR="00A131B0" w:rsidRPr="00805741" w:rsidRDefault="00A131B0" w:rsidP="00A131B0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495E8FAB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4BBA6DDC" w14:textId="77777777" w:rsidR="00A131B0" w:rsidRPr="00805741" w:rsidRDefault="00A131B0" w:rsidP="00A131B0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4A15697D" w14:textId="77777777" w:rsidR="00A131B0" w:rsidRPr="00805741" w:rsidRDefault="00A131B0" w:rsidP="00A131B0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327CAEB6" w14:textId="77777777" w:rsidR="00A131B0" w:rsidRPr="00805741" w:rsidRDefault="00A131B0" w:rsidP="00A131B0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74474ED6" w14:textId="77777777" w:rsidR="00A131B0" w:rsidRPr="00805741" w:rsidRDefault="00A131B0" w:rsidP="00A131B0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6EA855F6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4AF69FB3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72596E11" w14:textId="77777777" w:rsidR="00A131B0" w:rsidRPr="00805741" w:rsidRDefault="00A131B0" w:rsidP="00A131B0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6BE06C6C" w14:textId="77777777" w:rsidR="00A131B0" w:rsidRPr="00805741" w:rsidRDefault="00A131B0" w:rsidP="00A131B0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1BAC5AF4" w14:textId="77777777" w:rsidR="00A131B0" w:rsidRPr="00805741" w:rsidRDefault="00A131B0" w:rsidP="00A131B0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3E2A15E3" w14:textId="77777777" w:rsidR="00A131B0" w:rsidRPr="00805741" w:rsidRDefault="00A131B0" w:rsidP="00A131B0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6F9677BC" w14:textId="77777777" w:rsidR="00A131B0" w:rsidRPr="00805741" w:rsidRDefault="00A131B0" w:rsidP="00A131B0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7A7C5211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0E65503D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5FC3E397" w14:textId="77777777" w:rsidR="00A131B0" w:rsidRPr="00805741" w:rsidRDefault="00A131B0" w:rsidP="00A131B0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78FEF0DE" w14:textId="77777777" w:rsidR="00A131B0" w:rsidRPr="00805741" w:rsidRDefault="00A131B0" w:rsidP="00A131B0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676B6CC2" w14:textId="77777777" w:rsidR="00A131B0" w:rsidRPr="00805741" w:rsidRDefault="00A131B0" w:rsidP="00A131B0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1F382EE9" w14:textId="77777777" w:rsidR="00A131B0" w:rsidRPr="00805741" w:rsidRDefault="00A131B0" w:rsidP="00A131B0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496C71B7" w14:textId="77777777" w:rsidR="00A131B0" w:rsidRPr="00805741" w:rsidRDefault="00A131B0" w:rsidP="00A131B0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605367D9" w14:textId="77777777" w:rsidR="00A131B0" w:rsidRPr="00805741" w:rsidRDefault="00A131B0" w:rsidP="00A131B0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7AC3DF06" w14:textId="77777777" w:rsidR="00A131B0" w:rsidRDefault="009955F9" w:rsidP="00A131B0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15C5F778" wp14:editId="66B36C8A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7E1F2" wp14:editId="2283C567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B4A5" w14:textId="77777777" w:rsidR="009955F9" w:rsidRPr="00AB3F1F" w:rsidRDefault="009955F9" w:rsidP="009955F9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7E76E891" w14:textId="77777777" w:rsidR="009955F9" w:rsidRPr="00AB3F1F" w:rsidRDefault="009955F9" w:rsidP="009955F9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32C4FF95" w14:textId="77777777" w:rsidR="009955F9" w:rsidRDefault="009955F9" w:rsidP="00995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9955F9" w:rsidRPr="00AB3F1F" w:rsidRDefault="009955F9" w:rsidP="009955F9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9955F9" w:rsidRPr="00AB3F1F" w:rsidRDefault="009955F9" w:rsidP="009955F9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9955F9" w:rsidRDefault="009955F9" w:rsidP="009955F9"/>
                  </w:txbxContent>
                </v:textbox>
                <w10:wrap type="square"/>
              </v:shape>
            </w:pict>
          </mc:Fallback>
        </mc:AlternateContent>
      </w:r>
      <w:r w:rsidR="00A131B0">
        <w:rPr>
          <w:rFonts w:ascii="Georgia" w:eastAsia="Times New Roman" w:hAnsi="Georgia" w:cs="Euphemia UCAS"/>
        </w:rPr>
        <w:br w:type="page"/>
      </w:r>
    </w:p>
    <w:p w14:paraId="474FD84C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5D29C3D5" w14:textId="77777777" w:rsidR="00A131B0" w:rsidRPr="00805741" w:rsidRDefault="00A131B0" w:rsidP="00A131B0">
      <w:pPr>
        <w:rPr>
          <w:rFonts w:ascii="Georgia" w:eastAsia="Times New Roman" w:hAnsi="Georgia" w:cs="Euphemia UCAS"/>
        </w:rPr>
      </w:pPr>
    </w:p>
    <w:p w14:paraId="264AB59F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1B26562D" w14:textId="77777777" w:rsidR="00A131B0" w:rsidRPr="00805741" w:rsidRDefault="00A131B0" w:rsidP="00A131B0">
      <w:pPr>
        <w:rPr>
          <w:rFonts w:ascii="Georgia" w:eastAsia="Times New Roman" w:hAnsi="Georgia" w:cs="Euphemia UCAS"/>
        </w:rPr>
      </w:pPr>
    </w:p>
    <w:p w14:paraId="28C4C5C7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1FE43D6F" w14:textId="77777777" w:rsidR="00A131B0" w:rsidRPr="00805741" w:rsidRDefault="00A131B0" w:rsidP="00A131B0">
      <w:pPr>
        <w:rPr>
          <w:rFonts w:ascii="Georgia" w:eastAsia="Times New Roman" w:hAnsi="Georgia" w:cs="Euphemia UCAS"/>
        </w:rPr>
      </w:pPr>
    </w:p>
    <w:p w14:paraId="12159282" w14:textId="77777777" w:rsidR="00A131B0" w:rsidRPr="0006354C" w:rsidRDefault="00A131B0" w:rsidP="00A131B0">
      <w:pPr>
        <w:spacing w:after="240"/>
        <w:rPr>
          <w:rFonts w:ascii="Georgia" w:eastAsia="Times New Roman" w:hAnsi="Georgia" w:cs="Euphemia UCAS"/>
        </w:rPr>
      </w:pPr>
      <w:r w:rsidRPr="0006354C">
        <w:rPr>
          <w:rFonts w:ascii="Georgia" w:eastAsia="Times New Roman" w:hAnsi="Georgia" w:cs="Euphemia UCAS"/>
          <w:b/>
        </w:rPr>
        <w:t xml:space="preserve">The </w:t>
      </w:r>
      <w:r>
        <w:rPr>
          <w:rFonts w:ascii="Georgia" w:eastAsia="Times New Roman" w:hAnsi="Georgia" w:cs="Euphemia UCAS"/>
          <w:b/>
        </w:rPr>
        <w:t>Spatula Spreader</w:t>
      </w:r>
      <w:r w:rsidRPr="0006354C">
        <w:rPr>
          <w:rFonts w:ascii="Georgia" w:eastAsia="Times New Roman" w:hAnsi="Georgia" w:cs="Euphemia UCAS"/>
          <w:b/>
        </w:rPr>
        <w:t xml:space="preserve"> — </w:t>
      </w:r>
      <w:r>
        <w:rPr>
          <w:rFonts w:ascii="Georgia" w:eastAsia="Times New Roman" w:hAnsi="Georgia" w:cs="Euphemia UCAS"/>
          <w:i/>
        </w:rPr>
        <w:t>A Spreader and Knife</w:t>
      </w:r>
    </w:p>
    <w:p w14:paraId="60A24E21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 and cuts sandwiches, muffins and rolls with ease</w:t>
      </w:r>
    </w:p>
    <w:p w14:paraId="4D9C3E13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Frost, cut and serve small desserts and casseroles</w:t>
      </w:r>
    </w:p>
    <w:p w14:paraId="7E0642EE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and serve pie, brownies, lasagna and more from pans — Yum!</w:t>
      </w:r>
    </w:p>
    <w:p w14:paraId="5142911B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 cream cheese on bagels or butter on toast, cut tomatoes or avocado</w:t>
      </w:r>
    </w:p>
    <w:p w14:paraId="01C5A156" w14:textId="77777777" w:rsidR="00A131B0" w:rsidRP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Choose your spread and cut you sandwich…Create the perfect PB&amp;J!</w:t>
      </w:r>
    </w:p>
    <w:p w14:paraId="15CB22A2" w14:textId="77777777" w:rsidR="00A131B0" w:rsidRDefault="00A131B0" w:rsidP="00A131B0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5” Petite Santoku — </w:t>
      </w:r>
      <w:r w:rsidR="004D6483">
        <w:rPr>
          <w:rFonts w:ascii="Georgia" w:eastAsia="Times New Roman" w:hAnsi="Georgia" w:cs="Euphemia UCAS"/>
          <w:i/>
        </w:rPr>
        <w:t>T</w:t>
      </w:r>
      <w:bookmarkStart w:id="0" w:name="_GoBack"/>
      <w:bookmarkEnd w:id="0"/>
      <w:r w:rsidR="004D6483">
        <w:rPr>
          <w:rFonts w:ascii="Georgia" w:eastAsia="Times New Roman" w:hAnsi="Georgia" w:cs="Euphemia UCAS"/>
          <w:i/>
        </w:rPr>
        <w:t>he Small Workhorse</w:t>
      </w:r>
      <w:r w:rsidR="004D6483">
        <w:rPr>
          <w:rFonts w:ascii="Georgia" w:eastAsia="Times New Roman" w:hAnsi="Georgia" w:cs="Euphemia UCAS"/>
          <w:i/>
        </w:rPr>
        <w:tab/>
      </w:r>
    </w:p>
    <w:p w14:paraId="2CFC51C9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Perfectly balances &amp; extremely versatile tools</w:t>
      </w:r>
    </w:p>
    <w:p w14:paraId="66DA4796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5EF92ED7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Santoku means “3 Good Things”</w:t>
      </w:r>
    </w:p>
    <w:p w14:paraId="1886D6C8" w14:textId="77777777" w:rsidR="00A131B0" w:rsidRDefault="00A131B0" w:rsidP="00A131B0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 w:rsidRPr="0006354C">
        <w:rPr>
          <w:rFonts w:ascii="Georgia" w:eastAsia="Times New Roman" w:hAnsi="Georgia" w:cs="Euphemia UCAS"/>
        </w:rPr>
        <w:t>Cut carrots, onions, tomatoes, celery, garlic, buts, fruits, meats, and more!</w:t>
      </w:r>
    </w:p>
    <w:p w14:paraId="07EA86FC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4B491A3C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4E803B79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28767C55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648C8784" w14:textId="77777777" w:rsidR="00A131B0" w:rsidRPr="000B28D6" w:rsidRDefault="00FA4338" w:rsidP="00A131B0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Pr="001B1545">
        <w:rPr>
          <w:rFonts w:ascii="Lucida Calligraphy" w:hAnsi="Lucida Calligraphy"/>
          <w:color w:val="000000"/>
        </w:rPr>
        <w:t xml:space="preserve"> </w:t>
      </w:r>
      <w:r w:rsidR="00A131B0" w:rsidRPr="000B28D6">
        <w:rPr>
          <w:rFonts w:ascii="Lucida Calligraphy" w:hAnsi="Lucida Calligraphy" w:cs="Euphemia UCAS"/>
          <w:color w:val="000000"/>
        </w:rPr>
        <w:t>NAME</w:t>
      </w:r>
    </w:p>
    <w:p w14:paraId="7E37CD75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3DD20108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3C7E6FBD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59918BB6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3FA9AE18" w14:textId="77777777" w:rsidR="00A131B0" w:rsidRPr="00805741" w:rsidRDefault="00A131B0" w:rsidP="00A131B0">
      <w:pPr>
        <w:spacing w:after="240"/>
        <w:rPr>
          <w:rFonts w:ascii="Georgia" w:eastAsia="Times New Roman" w:hAnsi="Georgia" w:cs="Euphemia UCAS"/>
        </w:rPr>
      </w:pPr>
    </w:p>
    <w:p w14:paraId="6B88948D" w14:textId="77777777" w:rsidR="00A131B0" w:rsidRPr="00805741" w:rsidRDefault="00A131B0" w:rsidP="00A131B0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71B7CA26" w14:textId="77777777" w:rsidR="00A131B0" w:rsidRPr="00805741" w:rsidRDefault="00A131B0" w:rsidP="00A131B0">
      <w:pPr>
        <w:rPr>
          <w:rFonts w:ascii="Georgia" w:eastAsia="Times New Roman" w:hAnsi="Georgia" w:cs="Euphemia UCAS"/>
        </w:rPr>
      </w:pPr>
    </w:p>
    <w:p w14:paraId="32D3076C" w14:textId="77777777" w:rsidR="00A131B0" w:rsidRPr="00805741" w:rsidRDefault="00A131B0" w:rsidP="00A131B0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64D07833" w14:textId="77777777" w:rsidR="00A131B0" w:rsidRPr="00805741" w:rsidRDefault="00A131B0" w:rsidP="00A131B0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2CA01EAF" w14:textId="77777777" w:rsidR="00797915" w:rsidRPr="00A131B0" w:rsidRDefault="00A131B0" w:rsidP="00A131B0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sectPr w:rsidR="00797915" w:rsidRPr="00A131B0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0"/>
    <w:rsid w:val="004D6483"/>
    <w:rsid w:val="008A490C"/>
    <w:rsid w:val="009955F9"/>
    <w:rsid w:val="00A131B0"/>
    <w:rsid w:val="00F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9B7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Tanya Starkel</cp:lastModifiedBy>
  <cp:revision>3</cp:revision>
  <dcterms:created xsi:type="dcterms:W3CDTF">2016-07-06T17:30:00Z</dcterms:created>
  <dcterms:modified xsi:type="dcterms:W3CDTF">2017-01-27T22:36:00Z</dcterms:modified>
</cp:coreProperties>
</file>