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20C704" w14:textId="77777777" w:rsidR="0006354C" w:rsidRPr="00805741" w:rsidRDefault="0006354C" w:rsidP="0006354C">
      <w:pPr>
        <w:jc w:val="center"/>
        <w:rPr>
          <w:rFonts w:ascii="Georgia" w:hAnsi="Georgia" w:cs="Euphemia UCAS"/>
          <w:sz w:val="40"/>
        </w:rPr>
      </w:pPr>
      <w:r w:rsidRPr="00805741">
        <w:rPr>
          <w:rFonts w:ascii="Georgia" w:hAnsi="Georgia" w:cs="Euphemia UCAS"/>
          <w:color w:val="FF0000"/>
          <w:sz w:val="40"/>
        </w:rPr>
        <w:t>Your Gift Letter is on Page 2. Here are some ideas to help you brand yourself with your client gifts.</w:t>
      </w:r>
    </w:p>
    <w:p w14:paraId="647FD598" w14:textId="77777777" w:rsidR="0006354C" w:rsidRPr="00805741" w:rsidRDefault="0006354C" w:rsidP="0006354C">
      <w:pPr>
        <w:spacing w:after="240"/>
        <w:rPr>
          <w:rFonts w:ascii="Georgia" w:eastAsia="Times New Roman" w:hAnsi="Georgia" w:cs="Euphemia UCAS"/>
        </w:rPr>
      </w:pPr>
    </w:p>
    <w:p w14:paraId="17320CB3" w14:textId="77777777" w:rsidR="0006354C" w:rsidRPr="00805741" w:rsidRDefault="0006354C" w:rsidP="0006354C">
      <w:pPr>
        <w:numPr>
          <w:ilvl w:val="0"/>
          <w:numId w:val="1"/>
        </w:numPr>
        <w:ind w:left="285"/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USE THIS GIFT LETTER TO ADD MORE VALUE</w:t>
      </w:r>
    </w:p>
    <w:p w14:paraId="761DF8C1" w14:textId="77777777" w:rsidR="0006354C" w:rsidRPr="00805741" w:rsidRDefault="0006354C" w:rsidP="0006354C">
      <w:pPr>
        <w:numPr>
          <w:ilvl w:val="0"/>
          <w:numId w:val="2"/>
        </w:numPr>
        <w:ind w:left="1440"/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Share with your clients the best way to use this gift</w:t>
      </w:r>
    </w:p>
    <w:p w14:paraId="76DCFA1F" w14:textId="77777777" w:rsidR="0006354C" w:rsidRPr="00805741" w:rsidRDefault="0006354C" w:rsidP="0006354C">
      <w:pPr>
        <w:numPr>
          <w:ilvl w:val="0"/>
          <w:numId w:val="2"/>
        </w:numPr>
        <w:ind w:left="1440"/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Inform your clients of the quality gift you chose for them</w:t>
      </w:r>
    </w:p>
    <w:p w14:paraId="16747AC4" w14:textId="77777777" w:rsidR="0006354C" w:rsidRPr="00805741" w:rsidRDefault="0006354C" w:rsidP="0006354C">
      <w:pPr>
        <w:numPr>
          <w:ilvl w:val="0"/>
          <w:numId w:val="2"/>
        </w:numPr>
        <w:ind w:left="1440"/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Personalized system in place to add value to your business</w:t>
      </w:r>
    </w:p>
    <w:p w14:paraId="0D965C4A" w14:textId="77777777" w:rsidR="0006354C" w:rsidRPr="00805741" w:rsidRDefault="0006354C" w:rsidP="0006354C">
      <w:pPr>
        <w:spacing w:after="240"/>
        <w:rPr>
          <w:rFonts w:ascii="Georgia" w:eastAsia="Times New Roman" w:hAnsi="Georgia" w:cs="Euphemia UCAS"/>
        </w:rPr>
      </w:pPr>
    </w:p>
    <w:p w14:paraId="5C5F475E" w14:textId="77777777" w:rsidR="0006354C" w:rsidRPr="00805741" w:rsidRDefault="0006354C" w:rsidP="0006354C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>2. PRESENTATION IDEAS TO FIT YOUR STYLE &amp; INCREASE YOUR BRAND:</w:t>
      </w:r>
    </w:p>
    <w:p w14:paraId="4E41BBBC" w14:textId="77777777" w:rsidR="0006354C" w:rsidRPr="00805741" w:rsidRDefault="0006354C" w:rsidP="0006354C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Separate the events and don’t bring the gift to the closing table. Instead, mail or pop by after they’ve moved in.</w:t>
      </w:r>
    </w:p>
    <w:p w14:paraId="4ACC0C4A" w14:textId="77777777" w:rsidR="0006354C" w:rsidRPr="00805741" w:rsidRDefault="0006354C" w:rsidP="0006354C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Add your favorite or a seasonal recipe with the letter</w:t>
      </w:r>
    </w:p>
    <w:p w14:paraId="1100496E" w14:textId="77777777" w:rsidR="0006354C" w:rsidRPr="00805741" w:rsidRDefault="0006354C" w:rsidP="0006354C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Pair with a classy cookbook (fitting their style)</w:t>
      </w:r>
    </w:p>
    <w:p w14:paraId="530DAC92" w14:textId="77777777" w:rsidR="0006354C" w:rsidRPr="00805741" w:rsidRDefault="0006354C" w:rsidP="0006354C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Deliver to your client’s office with a treat to share – get them to talk about you!</w:t>
      </w:r>
    </w:p>
    <w:p w14:paraId="4EA22BF0" w14:textId="77777777" w:rsidR="0006354C" w:rsidRPr="00805741" w:rsidRDefault="0006354C" w:rsidP="0006354C">
      <w:pPr>
        <w:numPr>
          <w:ilvl w:val="0"/>
          <w:numId w:val="3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Put in a basket with other goodies</w:t>
      </w:r>
    </w:p>
    <w:p w14:paraId="3E7C7A4B" w14:textId="77777777" w:rsidR="0006354C" w:rsidRPr="00805741" w:rsidRDefault="0006354C" w:rsidP="0006354C">
      <w:pPr>
        <w:spacing w:after="240"/>
        <w:rPr>
          <w:rFonts w:ascii="Georgia" w:eastAsia="Times New Roman" w:hAnsi="Georgia" w:cs="Euphemia UCAS"/>
        </w:rPr>
      </w:pPr>
    </w:p>
    <w:p w14:paraId="486C5C7F" w14:textId="77777777" w:rsidR="0006354C" w:rsidRPr="00805741" w:rsidRDefault="0006354C" w:rsidP="0006354C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>3. TURN GIFTS INTO BRANDING OPPORTUNITIES:</w:t>
      </w:r>
    </w:p>
    <w:p w14:paraId="00255865" w14:textId="77777777" w:rsidR="0006354C" w:rsidRPr="00805741" w:rsidRDefault="0006354C" w:rsidP="0006354C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Closing Gifts</w:t>
      </w:r>
    </w:p>
    <w:p w14:paraId="33BCCF84" w14:textId="77777777" w:rsidR="0006354C" w:rsidRPr="00805741" w:rsidRDefault="0006354C" w:rsidP="0006354C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Referral Thank you</w:t>
      </w:r>
    </w:p>
    <w:p w14:paraId="6D71D6F7" w14:textId="77777777" w:rsidR="0006354C" w:rsidRPr="00805741" w:rsidRDefault="0006354C" w:rsidP="0006354C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Appreciation Party / Holiday Gifts</w:t>
      </w:r>
    </w:p>
    <w:p w14:paraId="4350AC0E" w14:textId="77777777" w:rsidR="0006354C" w:rsidRPr="00805741" w:rsidRDefault="0006354C" w:rsidP="0006354C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Auction / Charity donations</w:t>
      </w:r>
    </w:p>
    <w:p w14:paraId="08E56556" w14:textId="77777777" w:rsidR="0006354C" w:rsidRPr="00805741" w:rsidRDefault="0006354C" w:rsidP="0006354C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 List Clients &amp; Raving Fans</w:t>
      </w:r>
    </w:p>
    <w:p w14:paraId="636D5C52" w14:textId="77777777" w:rsidR="0006354C" w:rsidRPr="00805741" w:rsidRDefault="0006354C" w:rsidP="0006354C">
      <w:pPr>
        <w:numPr>
          <w:ilvl w:val="0"/>
          <w:numId w:val="4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Advocate, Referral &amp; Key Partners</w:t>
      </w:r>
    </w:p>
    <w:p w14:paraId="757BABF3" w14:textId="77777777" w:rsidR="0006354C" w:rsidRDefault="003F6204" w:rsidP="0006354C">
      <w:pPr>
        <w:rPr>
          <w:rFonts w:ascii="Georgia" w:eastAsia="Times New Roman" w:hAnsi="Georgia" w:cs="Euphemia UCAS"/>
        </w:rPr>
      </w:pPr>
      <w:r>
        <w:rPr>
          <w:rFonts w:ascii="Georgia" w:eastAsia="Times New Roman" w:hAnsi="Georgia"/>
          <w:noProof/>
        </w:rPr>
        <w:drawing>
          <wp:anchor distT="0" distB="0" distL="114300" distR="114300" simplePos="0" relativeHeight="251662336" behindDoc="1" locked="0" layoutInCell="1" allowOverlap="1" wp14:anchorId="0AFBC554" wp14:editId="77CDE09C">
            <wp:simplePos x="0" y="0"/>
            <wp:positionH relativeFrom="column">
              <wp:posOffset>1994535</wp:posOffset>
            </wp:positionH>
            <wp:positionV relativeFrom="paragraph">
              <wp:posOffset>1727835</wp:posOffset>
            </wp:positionV>
            <wp:extent cx="1714500" cy="1714500"/>
            <wp:effectExtent l="0" t="0" r="12700" b="12700"/>
            <wp:wrapNone/>
            <wp:docPr id="2" name="Picture 2" descr="Macintosh HD:Users:michelleamagrande:Desktop:GIFT LETTERS GWE/NWGC:GiftsWithAnEdge_Logo_Full 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michelleamagrande:Desktop:GIFT LETTERS GWE/NWGC:GiftsWithAnEdge_Logo_Full Color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eastAsia="Times New Roman" w:hAnsi="Georg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2EAA3F" wp14:editId="09460A2F">
                <wp:simplePos x="0" y="0"/>
                <wp:positionH relativeFrom="column">
                  <wp:posOffset>1651635</wp:posOffset>
                </wp:positionH>
                <wp:positionV relativeFrom="paragraph">
                  <wp:posOffset>3099435</wp:posOffset>
                </wp:positionV>
                <wp:extent cx="2400300" cy="4572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151A3" w14:textId="77777777" w:rsidR="003F6204" w:rsidRPr="00AB3F1F" w:rsidRDefault="003F6204" w:rsidP="003F6204">
                            <w:pPr>
                              <w:jc w:val="center"/>
                              <w:rPr>
                                <w:rFonts w:ascii="Georgia" w:hAnsi="Georgia" w:cs="Levenim MT"/>
                              </w:rPr>
                            </w:pPr>
                            <w:r w:rsidRPr="00AB3F1F">
                              <w:rPr>
                                <w:rFonts w:ascii="Georgia" w:hAnsi="Georgia" w:cs="Levenim MT"/>
                              </w:rPr>
                              <w:t>www.GiftsWithAnEdge.com</w:t>
                            </w:r>
                          </w:p>
                          <w:p w14:paraId="50A5CCA1" w14:textId="77777777" w:rsidR="003F6204" w:rsidRPr="00AB3F1F" w:rsidRDefault="003F6204" w:rsidP="003F6204">
                            <w:pPr>
                              <w:jc w:val="center"/>
                              <w:rPr>
                                <w:rFonts w:ascii="Georgia" w:hAnsi="Georgia" w:cs="Levenim MT"/>
                              </w:rPr>
                            </w:pPr>
                            <w:r w:rsidRPr="00AB3F1F">
                              <w:rPr>
                                <w:rFonts w:ascii="Georgia" w:hAnsi="Georgia" w:cs="Levenim MT"/>
                              </w:rPr>
                              <w:t>888.482.8826</w:t>
                            </w:r>
                          </w:p>
                          <w:p w14:paraId="03A82458" w14:textId="77777777" w:rsidR="003F6204" w:rsidRDefault="003F6204" w:rsidP="003F62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130.05pt;margin-top:244.05pt;width:189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" filled="f" stroked="f">
                <v:textbox>
                  <w:txbxContent>
                    <w:p w:rsidR="003F6204" w:rsidRPr="00AB3F1F" w:rsidRDefault="003F6204" w:rsidP="003F6204">
                      <w:pPr>
                        <w:jc w:val="center"/>
                        <w:rPr>
                          <w:rFonts w:ascii="Georgia" w:hAnsi="Georgia" w:cs="Levenim MT"/>
                        </w:rPr>
                      </w:pPr>
                      <w:r w:rsidRPr="00AB3F1F">
                        <w:rPr>
                          <w:rFonts w:ascii="Georgia" w:hAnsi="Georgia" w:cs="Levenim MT"/>
                        </w:rPr>
                        <w:t>www.GiftsWithAnEdge.com</w:t>
                      </w:r>
                    </w:p>
                    <w:p w:rsidR="003F6204" w:rsidRPr="00AB3F1F" w:rsidRDefault="003F6204" w:rsidP="003F6204">
                      <w:pPr>
                        <w:jc w:val="center"/>
                        <w:rPr>
                          <w:rFonts w:ascii="Georgia" w:hAnsi="Georgia" w:cs="Levenim MT"/>
                        </w:rPr>
                      </w:pPr>
                      <w:r w:rsidRPr="00AB3F1F">
                        <w:rPr>
                          <w:rFonts w:ascii="Georgia" w:hAnsi="Georgia" w:cs="Levenim MT"/>
                        </w:rPr>
                        <w:t>888.482.8826</w:t>
                      </w:r>
                    </w:p>
                    <w:p w:rsidR="003F6204" w:rsidRDefault="003F6204" w:rsidP="003F6204"/>
                  </w:txbxContent>
                </v:textbox>
                <w10:wrap type="square"/>
              </v:shape>
            </w:pict>
          </mc:Fallback>
        </mc:AlternateContent>
      </w:r>
      <w:r w:rsidR="0006354C">
        <w:rPr>
          <w:rFonts w:ascii="Georgia" w:eastAsia="Times New Roman" w:hAnsi="Georgia" w:cs="Euphemia UCAS"/>
        </w:rPr>
        <w:br w:type="page"/>
      </w:r>
    </w:p>
    <w:p w14:paraId="24807447" w14:textId="77777777" w:rsidR="0006354C" w:rsidRPr="00805741" w:rsidRDefault="0006354C" w:rsidP="0006354C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lastRenderedPageBreak/>
        <w:t xml:space="preserve">CLIENT NAME, </w:t>
      </w:r>
    </w:p>
    <w:p w14:paraId="6EF989F4" w14:textId="77777777" w:rsidR="0006354C" w:rsidRPr="00805741" w:rsidRDefault="0006354C" w:rsidP="0006354C">
      <w:pPr>
        <w:rPr>
          <w:rFonts w:ascii="Georgia" w:eastAsia="Times New Roman" w:hAnsi="Georgia" w:cs="Euphemia UCAS"/>
        </w:rPr>
      </w:pPr>
    </w:p>
    <w:p w14:paraId="762E3E63" w14:textId="77777777" w:rsidR="0006354C" w:rsidRPr="00805741" w:rsidRDefault="0006354C" w:rsidP="0006354C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I do my best to offer the highest quality service to my clients and only want to represent the very best. That is why I am giving you the gift of CUTCO. CUTCO is the #1 knife brand in North America and is 100% AMERICAN MADE. Backed by a FOREVER GUARANTEE, this company has been in business since 1949. </w:t>
      </w:r>
    </w:p>
    <w:p w14:paraId="671C59C4" w14:textId="77777777" w:rsidR="0006354C" w:rsidRPr="00805741" w:rsidRDefault="0006354C" w:rsidP="0006354C">
      <w:pPr>
        <w:rPr>
          <w:rFonts w:ascii="Georgia" w:eastAsia="Times New Roman" w:hAnsi="Georgia" w:cs="Euphemia UCAS"/>
        </w:rPr>
      </w:pPr>
    </w:p>
    <w:p w14:paraId="45ACB382" w14:textId="77777777" w:rsidR="0006354C" w:rsidRPr="00805741" w:rsidRDefault="0006354C" w:rsidP="0006354C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I trust you’ll enjoy using them with your family and friends for years to come. Below is a brief description of each knife in your gift. </w:t>
      </w:r>
    </w:p>
    <w:p w14:paraId="0D6F4D02" w14:textId="77777777" w:rsidR="0006354C" w:rsidRPr="00805741" w:rsidRDefault="0006354C" w:rsidP="0006354C">
      <w:pPr>
        <w:rPr>
          <w:rFonts w:ascii="Georgia" w:eastAsia="Times New Roman" w:hAnsi="Georgia" w:cs="Euphemia UCAS"/>
        </w:rPr>
      </w:pPr>
    </w:p>
    <w:p w14:paraId="01EA03D9" w14:textId="77777777" w:rsidR="0006354C" w:rsidRDefault="0006354C" w:rsidP="0006354C">
      <w:p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  <w:b/>
        </w:rPr>
        <w:t xml:space="preserve">The 5” Petite Santoku — </w:t>
      </w:r>
      <w:r w:rsidR="008C47A0" w:rsidRPr="008C47A0">
        <w:rPr>
          <w:rFonts w:ascii="Georgia" w:eastAsia="Times New Roman" w:hAnsi="Georgia" w:cs="Euphemia UCAS"/>
          <w:i/>
        </w:rPr>
        <w:t xml:space="preserve">The </w:t>
      </w:r>
      <w:r w:rsidRPr="008C47A0">
        <w:rPr>
          <w:rFonts w:ascii="Georgia" w:eastAsia="Times New Roman" w:hAnsi="Georgia" w:cs="Euphemia UCAS"/>
          <w:i/>
        </w:rPr>
        <w:t xml:space="preserve">Small </w:t>
      </w:r>
      <w:r w:rsidR="008C47A0" w:rsidRPr="008C47A0">
        <w:rPr>
          <w:rFonts w:ascii="Georgia" w:eastAsia="Times New Roman" w:hAnsi="Georgia" w:cs="Euphemia UCAS"/>
          <w:i/>
        </w:rPr>
        <w:t>Workhorse</w:t>
      </w:r>
      <w:bookmarkStart w:id="0" w:name="_GoBack"/>
      <w:bookmarkEnd w:id="0"/>
    </w:p>
    <w:p w14:paraId="09A23F34" w14:textId="77777777" w:rsidR="0006354C" w:rsidRDefault="0006354C" w:rsidP="0006354C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Perfectly balances &amp; extremely versatile tools</w:t>
      </w:r>
    </w:p>
    <w:p w14:paraId="305F572E" w14:textId="77777777" w:rsidR="0006354C" w:rsidRDefault="0006354C" w:rsidP="0006354C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Same tool used on the culinary circuit and all the cooking shows</w:t>
      </w:r>
    </w:p>
    <w:p w14:paraId="54A04D67" w14:textId="77777777" w:rsidR="0006354C" w:rsidRDefault="0006354C" w:rsidP="0006354C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Santoku means “3 Good Things”</w:t>
      </w:r>
    </w:p>
    <w:p w14:paraId="24C640DF" w14:textId="77777777" w:rsidR="0006354C" w:rsidRDefault="0006354C" w:rsidP="0006354C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Slicing, dicing, and chopping anything in your kitchen with ease</w:t>
      </w:r>
    </w:p>
    <w:p w14:paraId="64B38214" w14:textId="77777777" w:rsidR="0006354C" w:rsidRDefault="0006354C" w:rsidP="0006354C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 w:rsidRPr="0006354C">
        <w:rPr>
          <w:rFonts w:ascii="Georgia" w:eastAsia="Times New Roman" w:hAnsi="Georgia" w:cs="Euphemia UCAS"/>
        </w:rPr>
        <w:t>Cut carrots, onions, tomatoes, celery, garlic, buts, fruits, meats, and more!</w:t>
      </w:r>
    </w:p>
    <w:p w14:paraId="559215A7" w14:textId="77777777" w:rsidR="0006354C" w:rsidRPr="0006354C" w:rsidRDefault="0006354C" w:rsidP="0006354C">
      <w:pPr>
        <w:spacing w:after="240"/>
        <w:rPr>
          <w:rFonts w:ascii="Georgia" w:eastAsia="Times New Roman" w:hAnsi="Georgia" w:cs="Euphemia UCAS"/>
        </w:rPr>
      </w:pPr>
      <w:r w:rsidRPr="0006354C">
        <w:rPr>
          <w:rFonts w:ascii="Georgia" w:eastAsia="Times New Roman" w:hAnsi="Georgia" w:cs="Euphemia UCAS"/>
          <w:b/>
        </w:rPr>
        <w:t xml:space="preserve">The </w:t>
      </w:r>
      <w:r>
        <w:rPr>
          <w:rFonts w:ascii="Georgia" w:eastAsia="Times New Roman" w:hAnsi="Georgia" w:cs="Euphemia UCAS"/>
          <w:b/>
        </w:rPr>
        <w:t>Santoku Trimmer</w:t>
      </w:r>
      <w:r w:rsidRPr="0006354C">
        <w:rPr>
          <w:rFonts w:ascii="Georgia" w:eastAsia="Times New Roman" w:hAnsi="Georgia" w:cs="Euphemia UCAS"/>
          <w:b/>
        </w:rPr>
        <w:t xml:space="preserve"> — </w:t>
      </w:r>
      <w:r w:rsidRPr="0006354C">
        <w:rPr>
          <w:rFonts w:ascii="Georgia" w:eastAsia="Times New Roman" w:hAnsi="Georgia" w:cs="Euphemia UCAS"/>
          <w:i/>
        </w:rPr>
        <w:t>Small Utility All Purpose knife</w:t>
      </w:r>
    </w:p>
    <w:p w14:paraId="60558015" w14:textId="77777777" w:rsidR="0006354C" w:rsidRDefault="0006354C" w:rsidP="0006354C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Slice tomatoes, cucumbers, peaches, pears and corn off the cob</w:t>
      </w:r>
    </w:p>
    <w:p w14:paraId="4B1F8C5B" w14:textId="77777777" w:rsidR="0006354C" w:rsidRDefault="0006354C" w:rsidP="0006354C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Trim fat off and slice steaks, chops and roasts</w:t>
      </w:r>
    </w:p>
    <w:p w14:paraId="14585A06" w14:textId="77777777" w:rsidR="0006354C" w:rsidRDefault="0006354C" w:rsidP="0006354C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Cut and section grapefruit and oranges</w:t>
      </w:r>
    </w:p>
    <w:p w14:paraId="1C825F4A" w14:textId="77777777" w:rsidR="0006354C" w:rsidRPr="0006354C" w:rsidRDefault="0006354C" w:rsidP="0006354C">
      <w:pPr>
        <w:pStyle w:val="ListParagraph"/>
        <w:numPr>
          <w:ilvl w:val="0"/>
          <w:numId w:val="6"/>
        </w:numPr>
        <w:spacing w:after="240"/>
        <w:rPr>
          <w:rFonts w:ascii="Georgia" w:eastAsia="Times New Roman" w:hAnsi="Georgia" w:cs="Euphemia UCAS"/>
        </w:rPr>
      </w:pPr>
      <w:r>
        <w:rPr>
          <w:rFonts w:ascii="Georgia" w:eastAsia="Times New Roman" w:hAnsi="Georgia" w:cs="Euphemia UCAS"/>
        </w:rPr>
        <w:t>Slice lemons, limes and peppers with ease!</w:t>
      </w:r>
    </w:p>
    <w:p w14:paraId="508E5BD2" w14:textId="77777777" w:rsidR="0006354C" w:rsidRPr="00805741" w:rsidRDefault="0006354C" w:rsidP="0006354C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I genuinely appreciate you and your business. I hope your CUTCO will serve your family well, as I hope to serve you for years to come. </w:t>
      </w:r>
    </w:p>
    <w:p w14:paraId="00655B23" w14:textId="77777777" w:rsidR="0006354C" w:rsidRPr="00805741" w:rsidRDefault="0006354C" w:rsidP="0006354C">
      <w:pPr>
        <w:spacing w:after="240"/>
        <w:rPr>
          <w:rFonts w:ascii="Georgia" w:eastAsia="Times New Roman" w:hAnsi="Georgia" w:cs="Euphemia UCAS"/>
        </w:rPr>
      </w:pPr>
    </w:p>
    <w:p w14:paraId="4B660B01" w14:textId="77777777" w:rsidR="0006354C" w:rsidRPr="00805741" w:rsidRDefault="0006354C" w:rsidP="0006354C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Thank you and enjoy your gift! </w:t>
      </w:r>
    </w:p>
    <w:p w14:paraId="24C11589" w14:textId="77777777" w:rsidR="0006354C" w:rsidRPr="00805741" w:rsidRDefault="0006354C" w:rsidP="0006354C">
      <w:pPr>
        <w:spacing w:after="240"/>
        <w:rPr>
          <w:rFonts w:ascii="Georgia" w:eastAsia="Times New Roman" w:hAnsi="Georgia" w:cs="Euphemia UCAS"/>
        </w:rPr>
      </w:pPr>
    </w:p>
    <w:p w14:paraId="1E63E769" w14:textId="77777777" w:rsidR="0006354C" w:rsidRPr="000B28D6" w:rsidRDefault="00C16770" w:rsidP="0006354C">
      <w:pPr>
        <w:rPr>
          <w:rFonts w:ascii="Lucida Calligraphy" w:hAnsi="Lucida Calligraphy" w:cs="Euphemia UCAS"/>
        </w:rPr>
      </w:pPr>
      <w:r>
        <w:rPr>
          <w:rFonts w:ascii="Lucida Calligraphy" w:hAnsi="Lucida Calligraphy"/>
          <w:color w:val="000000"/>
        </w:rPr>
        <w:t>YOUR</w:t>
      </w:r>
      <w:r w:rsidR="0006354C" w:rsidRPr="000B28D6">
        <w:rPr>
          <w:rFonts w:ascii="Lucida Calligraphy" w:hAnsi="Lucida Calligraphy" w:cs="Euphemia UCAS"/>
          <w:color w:val="000000"/>
        </w:rPr>
        <w:t xml:space="preserve"> NAME</w:t>
      </w:r>
    </w:p>
    <w:p w14:paraId="79B17B49" w14:textId="77777777" w:rsidR="0006354C" w:rsidRPr="00805741" w:rsidRDefault="0006354C" w:rsidP="0006354C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EMAIL </w:t>
      </w:r>
    </w:p>
    <w:p w14:paraId="28D39F0D" w14:textId="77777777" w:rsidR="0006354C" w:rsidRPr="00805741" w:rsidRDefault="0006354C" w:rsidP="0006354C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>PHONE</w:t>
      </w:r>
    </w:p>
    <w:p w14:paraId="59896F31" w14:textId="77777777" w:rsidR="0006354C" w:rsidRPr="00805741" w:rsidRDefault="0006354C" w:rsidP="0006354C">
      <w:pPr>
        <w:spacing w:after="240"/>
        <w:rPr>
          <w:rFonts w:ascii="Georgia" w:eastAsia="Times New Roman" w:hAnsi="Georgia" w:cs="Euphemia UCAS"/>
        </w:rPr>
      </w:pPr>
    </w:p>
    <w:p w14:paraId="087B90DB" w14:textId="77777777" w:rsidR="0006354C" w:rsidRPr="00805741" w:rsidRDefault="0006354C" w:rsidP="0006354C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>P.S. Please shoot me an email to let me know you have received your gift! I can’t wait to hear how you like it!</w:t>
      </w:r>
    </w:p>
    <w:p w14:paraId="0770E42C" w14:textId="77777777" w:rsidR="0006354C" w:rsidRPr="00805741" w:rsidRDefault="0006354C" w:rsidP="0006354C">
      <w:pPr>
        <w:spacing w:after="240"/>
        <w:rPr>
          <w:rFonts w:ascii="Georgia" w:eastAsia="Times New Roman" w:hAnsi="Georgia" w:cs="Euphemia UCAS"/>
        </w:rPr>
      </w:pPr>
    </w:p>
    <w:p w14:paraId="10EE31D2" w14:textId="77777777" w:rsidR="0006354C" w:rsidRPr="00805741" w:rsidRDefault="0006354C" w:rsidP="0006354C">
      <w:pPr>
        <w:rPr>
          <w:rFonts w:ascii="Georgia" w:hAnsi="Georgia" w:cs="Euphemia UCAS"/>
        </w:rPr>
      </w:pPr>
      <w:r w:rsidRPr="00805741">
        <w:rPr>
          <w:rFonts w:ascii="Georgia" w:hAnsi="Georgia" w:cs="Euphemia UCAS"/>
          <w:color w:val="000000"/>
        </w:rPr>
        <w:t xml:space="preserve">Quick facts about the product: </w:t>
      </w:r>
    </w:p>
    <w:p w14:paraId="1CFA03DB" w14:textId="77777777" w:rsidR="0006354C" w:rsidRPr="00805741" w:rsidRDefault="0006354C" w:rsidP="0006354C">
      <w:pPr>
        <w:rPr>
          <w:rFonts w:ascii="Georgia" w:eastAsia="Times New Roman" w:hAnsi="Georgia" w:cs="Euphemia UCAS"/>
        </w:rPr>
      </w:pPr>
    </w:p>
    <w:p w14:paraId="3E72B5BC" w14:textId="77777777" w:rsidR="0006354C" w:rsidRPr="00805741" w:rsidRDefault="0006354C" w:rsidP="0006354C">
      <w:pPr>
        <w:numPr>
          <w:ilvl w:val="0"/>
          <w:numId w:val="5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>All CUTCO products are dishwasher safe.</w:t>
      </w:r>
    </w:p>
    <w:p w14:paraId="51B2CA95" w14:textId="77777777" w:rsidR="0006354C" w:rsidRPr="00805741" w:rsidRDefault="0006354C" w:rsidP="0006354C">
      <w:pPr>
        <w:numPr>
          <w:ilvl w:val="0"/>
          <w:numId w:val="5"/>
        </w:numPr>
        <w:textAlignment w:val="baseline"/>
        <w:rPr>
          <w:rFonts w:ascii="Georgia" w:hAnsi="Georgia" w:cs="Euphemia UCAS"/>
          <w:color w:val="000000"/>
        </w:rPr>
      </w:pPr>
      <w:r w:rsidRPr="00805741">
        <w:rPr>
          <w:rFonts w:ascii="Georgia" w:hAnsi="Georgia" w:cs="Euphemia UCAS"/>
          <w:color w:val="000000"/>
        </w:rPr>
        <w:t xml:space="preserve">Backed by a FOREVER Guarantee (if you have any problems, send it back and they will replace it for FREE). </w:t>
      </w:r>
    </w:p>
    <w:p w14:paraId="53129570" w14:textId="77777777" w:rsidR="00797915" w:rsidRPr="008C47A0" w:rsidRDefault="008C47A0" w:rsidP="008C47A0">
      <w:pPr>
        <w:numPr>
          <w:ilvl w:val="0"/>
          <w:numId w:val="5"/>
        </w:numPr>
        <w:textAlignment w:val="baseline"/>
        <w:rPr>
          <w:rFonts w:ascii="Georgia" w:hAnsi="Georgia" w:cs="Euphemia UCAS"/>
          <w:color w:val="000000"/>
        </w:rPr>
      </w:pPr>
      <w:r>
        <w:rPr>
          <w:rFonts w:ascii="Georgia" w:hAnsi="Georgia" w:cs="Euphemia UCAS"/>
          <w:color w:val="000000"/>
        </w:rPr>
        <w:t>Made in USA</w:t>
      </w:r>
    </w:p>
    <w:sectPr w:rsidR="00797915" w:rsidRPr="008C47A0" w:rsidSect="0079791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Euphemia UCAS">
    <w:panose1 w:val="020B0503040102020104"/>
    <w:charset w:val="00"/>
    <w:family w:val="auto"/>
    <w:pitch w:val="variable"/>
    <w:sig w:usb0="80000063" w:usb1="00000000" w:usb2="00002000" w:usb3="00000000" w:csb0="000001F3" w:csb1="00000000"/>
  </w:font>
  <w:font w:name="Levenim MT">
    <w:charset w:val="B1"/>
    <w:family w:val="auto"/>
    <w:pitch w:val="variable"/>
    <w:sig w:usb0="00000801" w:usb1="00000000" w:usb2="00000000" w:usb3="00000000" w:csb0="00000020" w:csb1="00000000"/>
  </w:font>
  <w:font w:name="Lucida Calligraphy">
    <w:panose1 w:val="03010101010101010101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6444B"/>
    <w:multiLevelType w:val="multilevel"/>
    <w:tmpl w:val="4D90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680D9C"/>
    <w:multiLevelType w:val="multilevel"/>
    <w:tmpl w:val="97EA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B33AB4"/>
    <w:multiLevelType w:val="multilevel"/>
    <w:tmpl w:val="82D48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AF17F7"/>
    <w:multiLevelType w:val="multilevel"/>
    <w:tmpl w:val="48C29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A772E3"/>
    <w:multiLevelType w:val="hybridMultilevel"/>
    <w:tmpl w:val="6D1E9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954B95"/>
    <w:multiLevelType w:val="multilevel"/>
    <w:tmpl w:val="A7C0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54C"/>
    <w:rsid w:val="0006354C"/>
    <w:rsid w:val="003F6204"/>
    <w:rsid w:val="008A490C"/>
    <w:rsid w:val="008C47A0"/>
    <w:rsid w:val="00C1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6987A7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4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54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3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366</Words>
  <Characters>2091</Characters>
  <Application>Microsoft Macintosh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Jimenez</dc:creator>
  <cp:keywords/>
  <dc:description/>
  <cp:lastModifiedBy>Tanya Starkel</cp:lastModifiedBy>
  <cp:revision>3</cp:revision>
  <dcterms:created xsi:type="dcterms:W3CDTF">2016-07-06T17:30:00Z</dcterms:created>
  <dcterms:modified xsi:type="dcterms:W3CDTF">2017-01-27T22:45:00Z</dcterms:modified>
</cp:coreProperties>
</file>