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04C5" w14:textId="77777777" w:rsidR="00880EB5" w:rsidRPr="00805741" w:rsidRDefault="00880EB5" w:rsidP="00880EB5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663BD6ED" w14:textId="77777777" w:rsidR="00880EB5" w:rsidRPr="00805741" w:rsidRDefault="00880EB5" w:rsidP="00880EB5">
      <w:pPr>
        <w:spacing w:after="240"/>
        <w:rPr>
          <w:rFonts w:ascii="Georgia" w:eastAsia="Times New Roman" w:hAnsi="Georgia" w:cs="Euphemia UCAS"/>
        </w:rPr>
      </w:pPr>
    </w:p>
    <w:p w14:paraId="20B12861" w14:textId="77777777" w:rsidR="00880EB5" w:rsidRPr="00805741" w:rsidRDefault="00880EB5" w:rsidP="00880EB5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4766C264" w14:textId="77777777" w:rsidR="00880EB5" w:rsidRPr="00805741" w:rsidRDefault="00880EB5" w:rsidP="00880EB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4C3C5629" w14:textId="77777777" w:rsidR="00880EB5" w:rsidRPr="00805741" w:rsidRDefault="00880EB5" w:rsidP="00880EB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41C248F2" w14:textId="77777777" w:rsidR="00880EB5" w:rsidRPr="00805741" w:rsidRDefault="00880EB5" w:rsidP="00880EB5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557554E3" w14:textId="77777777" w:rsidR="00880EB5" w:rsidRPr="00805741" w:rsidRDefault="00880EB5" w:rsidP="00880EB5">
      <w:pPr>
        <w:spacing w:after="240"/>
        <w:rPr>
          <w:rFonts w:ascii="Georgia" w:eastAsia="Times New Roman" w:hAnsi="Georgia" w:cs="Euphemia UCAS"/>
        </w:rPr>
      </w:pPr>
    </w:p>
    <w:p w14:paraId="114674AA" w14:textId="77777777" w:rsidR="00880EB5" w:rsidRPr="00805741" w:rsidRDefault="00880EB5" w:rsidP="00880EB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56F65C52" w14:textId="77777777" w:rsidR="00880EB5" w:rsidRPr="00805741" w:rsidRDefault="00880EB5" w:rsidP="00880EB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4440A954" w14:textId="77777777" w:rsidR="00880EB5" w:rsidRPr="00805741" w:rsidRDefault="00880EB5" w:rsidP="00880EB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7FACD8CC" w14:textId="77777777" w:rsidR="00880EB5" w:rsidRPr="00805741" w:rsidRDefault="00880EB5" w:rsidP="00880EB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25060FC9" w14:textId="77777777" w:rsidR="00880EB5" w:rsidRPr="00805741" w:rsidRDefault="00880EB5" w:rsidP="00880EB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7498474A" w14:textId="77777777" w:rsidR="00880EB5" w:rsidRPr="00805741" w:rsidRDefault="00880EB5" w:rsidP="00880EB5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10F3E7B5" w14:textId="77777777" w:rsidR="00880EB5" w:rsidRPr="00805741" w:rsidRDefault="00880EB5" w:rsidP="00880EB5">
      <w:pPr>
        <w:spacing w:after="240"/>
        <w:rPr>
          <w:rFonts w:ascii="Georgia" w:eastAsia="Times New Roman" w:hAnsi="Georgia" w:cs="Euphemia UCAS"/>
        </w:rPr>
      </w:pPr>
    </w:p>
    <w:p w14:paraId="780CCE1D" w14:textId="77777777" w:rsidR="00880EB5" w:rsidRPr="00805741" w:rsidRDefault="00880EB5" w:rsidP="00880EB5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1E4C13B1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679C292B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6CE4357A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09E487E1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1F3D6E46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12BC3B5D" w14:textId="77777777" w:rsidR="00880EB5" w:rsidRPr="00805741" w:rsidRDefault="00880EB5" w:rsidP="00880EB5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5A3E20A5" w14:textId="77777777" w:rsidR="00880EB5" w:rsidRDefault="00880EB5" w:rsidP="00880EB5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59264" behindDoc="1" locked="0" layoutInCell="1" allowOverlap="1" wp14:anchorId="1F8528E5" wp14:editId="527E8A4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B51EE" wp14:editId="0AD301A3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28C73" w14:textId="77777777" w:rsidR="00880EB5" w:rsidRPr="00AB3F1F" w:rsidRDefault="00880EB5" w:rsidP="00880EB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03030780" w14:textId="77777777" w:rsidR="00880EB5" w:rsidRPr="00AB3F1F" w:rsidRDefault="00880EB5" w:rsidP="00880EB5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2643664F" w14:textId="77777777" w:rsidR="00880EB5" w:rsidRDefault="00880EB5" w:rsidP="00880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c8sCAAAO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" filled="f" stroked="f">
                <v:textbox>
                  <w:txbxContent>
                    <w:p w:rsidR="00880EB5" w:rsidRPr="00AB3F1F" w:rsidRDefault="00880EB5" w:rsidP="00880EB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880EB5" w:rsidRPr="00AB3F1F" w:rsidRDefault="00880EB5" w:rsidP="00880EB5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880EB5" w:rsidRDefault="00880EB5" w:rsidP="00880E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eastAsia="Times New Roman" w:hAnsi="Georgia" w:cs="Euphemia UCAS"/>
        </w:rPr>
        <w:br w:type="page"/>
      </w:r>
    </w:p>
    <w:p w14:paraId="1C774D2F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lastRenderedPageBreak/>
        <w:t>CLIENT NAME,</w:t>
      </w:r>
    </w:p>
    <w:p w14:paraId="27D8C57D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421D15D7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</w:t>
      </w:r>
    </w:p>
    <w:p w14:paraId="70DBB33E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37783F12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trust you’ll enjoy using them with your family and friends for years to come. Below is a brief description of each knife in your gift.</w:t>
      </w:r>
    </w:p>
    <w:p w14:paraId="1B185E99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10F1CAE2" w14:textId="77777777" w:rsidR="00880EB5" w:rsidRPr="0006354C" w:rsidRDefault="00880EB5" w:rsidP="00880EB5">
      <w:p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  <w:b/>
        </w:rPr>
        <w:t xml:space="preserve">The </w:t>
      </w:r>
      <w:r>
        <w:rPr>
          <w:rFonts w:ascii="Georgia" w:eastAsia="Times New Roman" w:hAnsi="Georgia" w:cs="Euphemia UCAS"/>
          <w:b/>
        </w:rPr>
        <w:t>Spatula Spreader</w:t>
      </w:r>
      <w:r w:rsidRPr="0006354C">
        <w:rPr>
          <w:rFonts w:ascii="Georgia" w:eastAsia="Times New Roman" w:hAnsi="Georgia" w:cs="Euphemia UCAS"/>
          <w:b/>
        </w:rPr>
        <w:t xml:space="preserve"> — </w:t>
      </w:r>
      <w:r>
        <w:rPr>
          <w:rFonts w:ascii="Georgia" w:eastAsia="Times New Roman" w:hAnsi="Georgia" w:cs="Euphemia UCAS"/>
          <w:i/>
        </w:rPr>
        <w:t>A Spreader and Knife</w:t>
      </w:r>
    </w:p>
    <w:p w14:paraId="2700F587" w14:textId="77777777" w:rsidR="00880EB5" w:rsidRDefault="00880EB5" w:rsidP="00880EB5">
      <w:pPr>
        <w:pStyle w:val="ListParagraph"/>
        <w:numPr>
          <w:ilvl w:val="0"/>
          <w:numId w:val="5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Frost, cut and serve small desserts and casseroles</w:t>
      </w:r>
    </w:p>
    <w:p w14:paraId="6AD80313" w14:textId="77777777" w:rsidR="00880EB5" w:rsidRDefault="00880EB5" w:rsidP="00880EB5">
      <w:pPr>
        <w:pStyle w:val="ListParagraph"/>
        <w:numPr>
          <w:ilvl w:val="0"/>
          <w:numId w:val="5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and serve pie, brownies, lasagna and more from pans — Yum!</w:t>
      </w:r>
    </w:p>
    <w:p w14:paraId="7BFAD13B" w14:textId="77777777" w:rsidR="00880EB5" w:rsidRDefault="00880EB5" w:rsidP="00880EB5">
      <w:pPr>
        <w:pStyle w:val="ListParagraph"/>
        <w:numPr>
          <w:ilvl w:val="0"/>
          <w:numId w:val="5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Spread cream cheese on bagels or butter on toast, cut tomatoes or avocado</w:t>
      </w:r>
    </w:p>
    <w:p w14:paraId="6039C2D6" w14:textId="77777777" w:rsidR="00880EB5" w:rsidRPr="00880EB5" w:rsidRDefault="00880EB5" w:rsidP="00880EB5">
      <w:pPr>
        <w:pStyle w:val="ListParagraph"/>
        <w:numPr>
          <w:ilvl w:val="0"/>
          <w:numId w:val="5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Choose your spread and cut you sandwich…Create the perfect PB&amp;J!</w:t>
      </w:r>
    </w:p>
    <w:p w14:paraId="22F47611" w14:textId="77777777" w:rsidR="00880EB5" w:rsidRDefault="00880EB5" w:rsidP="00880EB5">
      <w:pPr>
        <w:rPr>
          <w:rFonts w:ascii="Georgia" w:hAnsi="Georgia" w:cs="Arial"/>
          <w:b/>
          <w:bCs/>
          <w:color w:val="000000"/>
        </w:rPr>
      </w:pPr>
      <w:r w:rsidRPr="001B1545">
        <w:rPr>
          <w:rFonts w:ascii="Georgia" w:hAnsi="Georgia" w:cs="Arial"/>
          <w:b/>
          <w:bCs/>
          <w:color w:val="000000"/>
        </w:rPr>
        <w:t>Wine Opener</w:t>
      </w:r>
    </w:p>
    <w:p w14:paraId="17623A5A" w14:textId="77777777" w:rsidR="00B04A7C" w:rsidRPr="001B1545" w:rsidRDefault="00B04A7C" w:rsidP="00880EB5">
      <w:pPr>
        <w:rPr>
          <w:rFonts w:ascii="Georgia" w:hAnsi="Georgia"/>
        </w:rPr>
      </w:pPr>
    </w:p>
    <w:p w14:paraId="2E654FCF" w14:textId="77777777" w:rsidR="00880EB5" w:rsidRPr="001B1545" w:rsidRDefault="00880EB5" w:rsidP="00880EB5">
      <w:pPr>
        <w:numPr>
          <w:ilvl w:val="0"/>
          <w:numId w:val="6"/>
        </w:numPr>
        <w:textAlignment w:val="baseline"/>
        <w:rPr>
          <w:rFonts w:ascii="Georgia" w:hAnsi="Georgia" w:cs="Arial"/>
          <w:color w:val="000000"/>
        </w:rPr>
      </w:pPr>
      <w:r w:rsidRPr="001B1545">
        <w:rPr>
          <w:rFonts w:ascii="Georgia" w:hAnsi="Georgia" w:cs="Arial"/>
          <w:color w:val="000000"/>
        </w:rPr>
        <w:t>Easy cork removal &amp; effortless cork release</w:t>
      </w:r>
    </w:p>
    <w:p w14:paraId="7FB38C1E" w14:textId="77777777" w:rsidR="00880EB5" w:rsidRPr="001B1545" w:rsidRDefault="00880EB5" w:rsidP="00880EB5">
      <w:pPr>
        <w:numPr>
          <w:ilvl w:val="0"/>
          <w:numId w:val="6"/>
        </w:numPr>
        <w:textAlignment w:val="baseline"/>
        <w:rPr>
          <w:rFonts w:ascii="Georgia" w:hAnsi="Georgia" w:cs="Arial"/>
          <w:color w:val="000000"/>
        </w:rPr>
      </w:pPr>
      <w:r w:rsidRPr="001B1545">
        <w:rPr>
          <w:rFonts w:ascii="Georgia" w:hAnsi="Georgia" w:cs="Arial"/>
          <w:color w:val="000000"/>
        </w:rPr>
        <w:t>Smooth operation</w:t>
      </w:r>
    </w:p>
    <w:p w14:paraId="26134586" w14:textId="77777777" w:rsidR="00880EB5" w:rsidRPr="001B1545" w:rsidRDefault="00880EB5" w:rsidP="00880EB5">
      <w:pPr>
        <w:numPr>
          <w:ilvl w:val="0"/>
          <w:numId w:val="6"/>
        </w:numPr>
        <w:textAlignment w:val="baseline"/>
        <w:rPr>
          <w:rFonts w:ascii="Georgia" w:hAnsi="Georgia" w:cs="Arial"/>
          <w:color w:val="000000"/>
        </w:rPr>
      </w:pPr>
      <w:r w:rsidRPr="001B1545">
        <w:rPr>
          <w:rFonts w:ascii="Georgia" w:hAnsi="Georgia" w:cs="Arial"/>
          <w:color w:val="000000"/>
        </w:rPr>
        <w:t>2 tools in one: bottle cap opener on backside</w:t>
      </w:r>
    </w:p>
    <w:p w14:paraId="4C5EEB70" w14:textId="77777777" w:rsidR="00880EB5" w:rsidRPr="001B1545" w:rsidRDefault="00880EB5" w:rsidP="00880EB5">
      <w:pPr>
        <w:numPr>
          <w:ilvl w:val="0"/>
          <w:numId w:val="6"/>
        </w:numPr>
        <w:textAlignment w:val="baseline"/>
        <w:rPr>
          <w:rFonts w:ascii="Georgia" w:hAnsi="Georgia" w:cs="Arial"/>
          <w:color w:val="000000"/>
        </w:rPr>
      </w:pPr>
      <w:r w:rsidRPr="001B1545">
        <w:rPr>
          <w:rFonts w:ascii="Georgia" w:hAnsi="Georgia" w:cs="Arial"/>
          <w:color w:val="000000"/>
        </w:rPr>
        <w:t>Guaranteed Forever</w:t>
      </w:r>
    </w:p>
    <w:p w14:paraId="707B05A5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3A94829A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I genuinely appreciate you and your business. I hope your CUTCO will serve your family well, as I hope to serve you for years to come.</w:t>
      </w:r>
    </w:p>
    <w:p w14:paraId="6E632AEE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6D72D642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Thank you and enjoy your gift!</w:t>
      </w:r>
    </w:p>
    <w:p w14:paraId="69928E19" w14:textId="77777777" w:rsidR="00880EB5" w:rsidRPr="001B1545" w:rsidRDefault="00880EB5" w:rsidP="00880EB5">
      <w:pPr>
        <w:spacing w:after="240"/>
        <w:rPr>
          <w:rFonts w:ascii="Georgia" w:eastAsia="Times New Roman" w:hAnsi="Georgia"/>
        </w:rPr>
      </w:pPr>
    </w:p>
    <w:p w14:paraId="3662331E" w14:textId="505972EC" w:rsidR="00880EB5" w:rsidRPr="001B1545" w:rsidRDefault="0088447F" w:rsidP="00880EB5">
      <w:pPr>
        <w:rPr>
          <w:rFonts w:ascii="Lucida Calligraphy" w:hAnsi="Lucida Calligraphy"/>
        </w:rPr>
      </w:pPr>
      <w:r>
        <w:rPr>
          <w:rFonts w:ascii="Lucida Calligraphy" w:hAnsi="Lucida Calligraphy"/>
          <w:color w:val="000000"/>
        </w:rPr>
        <w:t>YOUR</w:t>
      </w:r>
      <w:bookmarkStart w:id="0" w:name="_GoBack"/>
      <w:bookmarkEnd w:id="0"/>
      <w:r w:rsidR="00880EB5" w:rsidRPr="001B1545">
        <w:rPr>
          <w:rFonts w:ascii="Lucida Calligraphy" w:hAnsi="Lucida Calligraphy"/>
          <w:color w:val="000000"/>
        </w:rPr>
        <w:t xml:space="preserve"> NAME</w:t>
      </w:r>
    </w:p>
    <w:p w14:paraId="704FDE29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EMAIL</w:t>
      </w:r>
    </w:p>
    <w:p w14:paraId="430ACA0C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PHONE</w:t>
      </w:r>
    </w:p>
    <w:p w14:paraId="0FF611A5" w14:textId="77777777" w:rsidR="00880EB5" w:rsidRPr="001B1545" w:rsidRDefault="00880EB5" w:rsidP="00880EB5">
      <w:pPr>
        <w:rPr>
          <w:rFonts w:ascii="Georgia" w:eastAsia="Times New Roman" w:hAnsi="Georgia"/>
        </w:rPr>
      </w:pPr>
    </w:p>
    <w:p w14:paraId="6E0F8DE7" w14:textId="77777777" w:rsidR="00880EB5" w:rsidRPr="001B1545" w:rsidRDefault="00880EB5" w:rsidP="00880EB5">
      <w:pPr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P.S. Please shoot me an email to let me know you have received your gift! I can’t wait to hear how you like it!</w:t>
      </w:r>
    </w:p>
    <w:p w14:paraId="65C3C223" w14:textId="77777777" w:rsidR="00880EB5" w:rsidRPr="001B1545" w:rsidRDefault="00880EB5" w:rsidP="00880EB5">
      <w:pPr>
        <w:spacing w:after="240"/>
        <w:rPr>
          <w:rFonts w:ascii="Georgia" w:eastAsia="Times New Roman" w:hAnsi="Georgia"/>
        </w:rPr>
      </w:pPr>
    </w:p>
    <w:p w14:paraId="21FBB639" w14:textId="77777777" w:rsidR="00880EB5" w:rsidRPr="001B1545" w:rsidRDefault="00880EB5" w:rsidP="00880EB5">
      <w:pPr>
        <w:jc w:val="center"/>
        <w:rPr>
          <w:rFonts w:ascii="Georgia" w:hAnsi="Georgia"/>
        </w:rPr>
      </w:pPr>
      <w:r w:rsidRPr="001B1545">
        <w:rPr>
          <w:rFonts w:ascii="Georgia" w:hAnsi="Georgia" w:cs="Arial"/>
          <w:color w:val="000000"/>
        </w:rPr>
        <w:t>All CUTCO products are dishwasher safe.</w:t>
      </w:r>
    </w:p>
    <w:p w14:paraId="508A65B3" w14:textId="77777777" w:rsidR="00880EB5" w:rsidRDefault="00880EB5" w:rsidP="00880EB5"/>
    <w:p w14:paraId="686C5852" w14:textId="77777777" w:rsidR="00797915" w:rsidRDefault="0088447F"/>
    <w:sectPr w:rsidR="00797915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800D2"/>
    <w:multiLevelType w:val="multilevel"/>
    <w:tmpl w:val="395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D7098"/>
    <w:multiLevelType w:val="multilevel"/>
    <w:tmpl w:val="AF8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5"/>
    <w:rsid w:val="00880EB5"/>
    <w:rsid w:val="0088447F"/>
    <w:rsid w:val="008A490C"/>
    <w:rsid w:val="00B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FF1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2016-07-06T17:32:00Z</dcterms:created>
  <dcterms:modified xsi:type="dcterms:W3CDTF">2016-07-06T17:32:00Z</dcterms:modified>
</cp:coreProperties>
</file>