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7169" w14:textId="77777777" w:rsidR="000B7144" w:rsidRPr="00805741" w:rsidRDefault="000B7144" w:rsidP="000B7144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61699F76" w14:textId="77777777" w:rsidR="000B7144" w:rsidRPr="00805741" w:rsidRDefault="000B7144" w:rsidP="000B7144">
      <w:pPr>
        <w:spacing w:after="240"/>
        <w:rPr>
          <w:rFonts w:ascii="Georgia" w:eastAsia="Times New Roman" w:hAnsi="Georgia" w:cs="Euphemia UCAS"/>
        </w:rPr>
      </w:pPr>
    </w:p>
    <w:p w14:paraId="2C17554C" w14:textId="77777777" w:rsidR="000B7144" w:rsidRPr="00805741" w:rsidRDefault="000B7144" w:rsidP="000B7144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16301FE0" w14:textId="77777777" w:rsidR="000B7144" w:rsidRPr="00805741" w:rsidRDefault="000B7144" w:rsidP="000B7144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4F4390FE" w14:textId="77777777" w:rsidR="000B7144" w:rsidRPr="00805741" w:rsidRDefault="000B7144" w:rsidP="000B7144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6E1E3816" w14:textId="77777777" w:rsidR="000B7144" w:rsidRPr="00805741" w:rsidRDefault="000B7144" w:rsidP="000B7144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185A9FB4" w14:textId="77777777" w:rsidR="000B7144" w:rsidRPr="00805741" w:rsidRDefault="000B7144" w:rsidP="000B7144">
      <w:pPr>
        <w:spacing w:after="240"/>
        <w:rPr>
          <w:rFonts w:ascii="Georgia" w:eastAsia="Times New Roman" w:hAnsi="Georgia" w:cs="Euphemia UCAS"/>
        </w:rPr>
      </w:pPr>
    </w:p>
    <w:p w14:paraId="67AD6BAB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03087091" w14:textId="77777777" w:rsidR="000B7144" w:rsidRPr="00805741" w:rsidRDefault="000B7144" w:rsidP="000B714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75D31E4C" w14:textId="77777777" w:rsidR="000B7144" w:rsidRPr="00805741" w:rsidRDefault="000B7144" w:rsidP="000B714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3F3E4F95" w14:textId="77777777" w:rsidR="000B7144" w:rsidRPr="00805741" w:rsidRDefault="000B7144" w:rsidP="000B714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547FEF5A" w14:textId="77777777" w:rsidR="000B7144" w:rsidRPr="00805741" w:rsidRDefault="000B7144" w:rsidP="000B714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4B0E42EF" w14:textId="77777777" w:rsidR="000B7144" w:rsidRPr="00805741" w:rsidRDefault="000B7144" w:rsidP="000B714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7D2AB299" w14:textId="77777777" w:rsidR="000B7144" w:rsidRPr="00805741" w:rsidRDefault="000B7144" w:rsidP="000B7144">
      <w:pPr>
        <w:spacing w:after="240"/>
        <w:rPr>
          <w:rFonts w:ascii="Georgia" w:eastAsia="Times New Roman" w:hAnsi="Georgia" w:cs="Euphemia UCAS"/>
        </w:rPr>
      </w:pPr>
    </w:p>
    <w:p w14:paraId="6A12875F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63E04803" w14:textId="77777777" w:rsidR="000B7144" w:rsidRPr="00805741" w:rsidRDefault="000B7144" w:rsidP="000B714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2E3788A3" w14:textId="77777777" w:rsidR="000B7144" w:rsidRPr="00805741" w:rsidRDefault="000B7144" w:rsidP="000B714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23819E1F" w14:textId="77777777" w:rsidR="000B7144" w:rsidRPr="00805741" w:rsidRDefault="000B7144" w:rsidP="000B714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3E9BDAFC" w14:textId="77777777" w:rsidR="000B7144" w:rsidRPr="00805741" w:rsidRDefault="000B7144" w:rsidP="000B714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7C2CD993" w14:textId="77777777" w:rsidR="000B7144" w:rsidRPr="00805741" w:rsidRDefault="000B7144" w:rsidP="000B714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5FA3C90C" w14:textId="77777777" w:rsidR="000B7144" w:rsidRPr="00805741" w:rsidRDefault="000B7144" w:rsidP="000B714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2964B9E3" w14:textId="77777777" w:rsidR="000B7144" w:rsidRDefault="007629A7" w:rsidP="000B7144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34C74809" wp14:editId="5C2343CE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1B10" wp14:editId="56341DDC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A7417" w14:textId="77777777" w:rsidR="007629A7" w:rsidRPr="00AB3F1F" w:rsidRDefault="007629A7" w:rsidP="007629A7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16F450CD" w14:textId="77777777" w:rsidR="007629A7" w:rsidRPr="00AB3F1F" w:rsidRDefault="007629A7" w:rsidP="007629A7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35CC9606" w14:textId="77777777" w:rsidR="007629A7" w:rsidRDefault="007629A7" w:rsidP="00762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7629A7" w:rsidRPr="00AB3F1F" w:rsidRDefault="007629A7" w:rsidP="007629A7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7629A7" w:rsidRPr="00AB3F1F" w:rsidRDefault="007629A7" w:rsidP="007629A7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7629A7" w:rsidRDefault="007629A7" w:rsidP="007629A7"/>
                  </w:txbxContent>
                </v:textbox>
                <w10:wrap type="square"/>
              </v:shape>
            </w:pict>
          </mc:Fallback>
        </mc:AlternateContent>
      </w:r>
      <w:r w:rsidR="000B7144">
        <w:rPr>
          <w:rFonts w:ascii="Georgia" w:eastAsia="Times New Roman" w:hAnsi="Georgia" w:cs="Euphemia UCAS"/>
        </w:rPr>
        <w:br w:type="page"/>
      </w:r>
    </w:p>
    <w:p w14:paraId="183BFBDB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14:paraId="5039B17C" w14:textId="77777777" w:rsidR="000B7144" w:rsidRPr="00805741" w:rsidRDefault="000B7144" w:rsidP="000B7144">
      <w:pPr>
        <w:rPr>
          <w:rFonts w:ascii="Georgia" w:eastAsia="Times New Roman" w:hAnsi="Georgia" w:cs="Euphemia UCAS"/>
        </w:rPr>
      </w:pPr>
    </w:p>
    <w:p w14:paraId="505AD356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14:paraId="476A7CA8" w14:textId="77777777" w:rsidR="000B7144" w:rsidRPr="00805741" w:rsidRDefault="000B7144" w:rsidP="000B7144">
      <w:pPr>
        <w:rPr>
          <w:rFonts w:ascii="Georgia" w:eastAsia="Times New Roman" w:hAnsi="Georgia" w:cs="Euphemia UCAS"/>
        </w:rPr>
      </w:pPr>
    </w:p>
    <w:p w14:paraId="5B3D20E1" w14:textId="77777777" w:rsidR="000B7144" w:rsidRDefault="000B7144" w:rsidP="000B7144">
      <w:pPr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14:paraId="53234E80" w14:textId="77777777" w:rsidR="009922B6" w:rsidRDefault="009922B6" w:rsidP="000B7144">
      <w:pPr>
        <w:rPr>
          <w:rFonts w:ascii="Georgia" w:hAnsi="Georgia" w:cs="Euphemia UCAS"/>
          <w:color w:val="000000"/>
        </w:rPr>
      </w:pPr>
    </w:p>
    <w:p w14:paraId="0C875A85" w14:textId="77777777" w:rsidR="009922B6" w:rsidRPr="000A745A" w:rsidRDefault="009922B6" w:rsidP="009922B6">
      <w:pPr>
        <w:spacing w:after="240"/>
        <w:ind w:left="360" w:hanging="360"/>
        <w:rPr>
          <w:rFonts w:ascii="Times" w:hAnsi="Times"/>
          <w:sz w:val="20"/>
          <w:szCs w:val="20"/>
        </w:rPr>
      </w:pPr>
      <w:bookmarkStart w:id="0" w:name="_GoBack"/>
      <w:bookmarkEnd w:id="0"/>
      <w:r w:rsidRPr="000A745A">
        <w:rPr>
          <w:rFonts w:ascii="Georgia" w:hAnsi="Georgia"/>
          <w:b/>
          <w:bCs/>
          <w:color w:val="000000"/>
        </w:rPr>
        <w:t>The Trimmer</w:t>
      </w:r>
      <w:r w:rsidRPr="000A745A">
        <w:rPr>
          <w:rFonts w:ascii="Georgia" w:hAnsi="Georgia"/>
          <w:color w:val="000000"/>
        </w:rPr>
        <w:t xml:space="preserve"> – Small Utility All Purpose Knife</w:t>
      </w:r>
    </w:p>
    <w:p w14:paraId="3FA867E0" w14:textId="77777777" w:rsidR="009922B6" w:rsidRPr="000A745A" w:rsidRDefault="009922B6" w:rsidP="009922B6">
      <w:pPr>
        <w:ind w:left="360"/>
        <w:rPr>
          <w:rFonts w:ascii="Times" w:hAnsi="Times"/>
          <w:sz w:val="20"/>
          <w:szCs w:val="20"/>
        </w:rPr>
      </w:pPr>
      <w:r w:rsidRPr="000A745A">
        <w:rPr>
          <w:color w:val="000000"/>
        </w:rPr>
        <w:t>●</w:t>
      </w:r>
      <w:r w:rsidRPr="000A745A">
        <w:rPr>
          <w:rFonts w:ascii="Georgia" w:hAnsi="Georgia"/>
          <w:color w:val="000000"/>
        </w:rPr>
        <w:t xml:space="preserve">      Slice tomatoes, cucumbers, peaches, pears, and corn off the cob</w:t>
      </w:r>
    </w:p>
    <w:p w14:paraId="3AA5C1C2" w14:textId="77777777" w:rsidR="009922B6" w:rsidRPr="000A745A" w:rsidRDefault="009922B6" w:rsidP="009922B6">
      <w:pPr>
        <w:ind w:left="360"/>
        <w:rPr>
          <w:rFonts w:ascii="Times" w:hAnsi="Times"/>
          <w:sz w:val="20"/>
          <w:szCs w:val="20"/>
        </w:rPr>
      </w:pPr>
      <w:r w:rsidRPr="000A745A">
        <w:rPr>
          <w:color w:val="000000"/>
        </w:rPr>
        <w:t>●</w:t>
      </w:r>
      <w:r w:rsidRPr="000A745A">
        <w:rPr>
          <w:rFonts w:ascii="Georgia" w:hAnsi="Georgia"/>
          <w:color w:val="000000"/>
        </w:rPr>
        <w:t xml:space="preserve">      Trim fat off steaks, chops and roasts</w:t>
      </w:r>
    </w:p>
    <w:p w14:paraId="040710F6" w14:textId="77777777" w:rsidR="009922B6" w:rsidRDefault="009922B6" w:rsidP="009922B6">
      <w:pPr>
        <w:ind w:left="360"/>
        <w:rPr>
          <w:rFonts w:ascii="Georgia" w:hAnsi="Georgia"/>
          <w:color w:val="000000"/>
        </w:rPr>
      </w:pPr>
      <w:r w:rsidRPr="000A745A">
        <w:rPr>
          <w:color w:val="000000"/>
        </w:rPr>
        <w:t>●</w:t>
      </w:r>
      <w:r w:rsidRPr="000A745A">
        <w:rPr>
          <w:rFonts w:ascii="Georgia" w:hAnsi="Georgia"/>
          <w:color w:val="000000"/>
        </w:rPr>
        <w:t xml:space="preserve">      Cut and section grapefruit and oranges</w:t>
      </w:r>
    </w:p>
    <w:p w14:paraId="1E226CE9" w14:textId="77777777" w:rsidR="009922B6" w:rsidRDefault="009922B6" w:rsidP="009922B6">
      <w:pPr>
        <w:ind w:left="360"/>
        <w:rPr>
          <w:rFonts w:ascii="Times" w:hAnsi="Times"/>
          <w:sz w:val="20"/>
          <w:szCs w:val="20"/>
        </w:rPr>
      </w:pPr>
      <w:r w:rsidRPr="000A745A">
        <w:rPr>
          <w:color w:val="000000"/>
        </w:rPr>
        <w:t>●</w:t>
      </w:r>
      <w:r w:rsidRPr="000A745A">
        <w:rPr>
          <w:rFonts w:ascii="Georgia" w:hAnsi="Georgia"/>
          <w:color w:val="000000"/>
        </w:rPr>
        <w:t xml:space="preserve">      </w:t>
      </w:r>
      <w:r w:rsidRPr="000A745A">
        <w:rPr>
          <w:rFonts w:ascii="Georgia" w:eastAsia="Times New Roman" w:hAnsi="Georgia"/>
          <w:color w:val="000000"/>
        </w:rPr>
        <w:t>Slicing lemons, limes, and peppers</w:t>
      </w:r>
    </w:p>
    <w:p w14:paraId="29B8DB52" w14:textId="77777777" w:rsidR="009922B6" w:rsidRPr="00805741" w:rsidRDefault="009922B6" w:rsidP="000B7144">
      <w:pPr>
        <w:rPr>
          <w:rFonts w:ascii="Georgia" w:hAnsi="Georgia" w:cs="Euphemia UCAS"/>
        </w:rPr>
      </w:pPr>
    </w:p>
    <w:p w14:paraId="33C2A6DE" w14:textId="77777777" w:rsidR="000B7144" w:rsidRPr="00805741" w:rsidRDefault="000B7144" w:rsidP="000B7144">
      <w:pPr>
        <w:rPr>
          <w:rFonts w:ascii="Georgia" w:eastAsia="Times New Roman" w:hAnsi="Georgia" w:cs="Euphemia UCAS"/>
        </w:rPr>
      </w:pPr>
    </w:p>
    <w:p w14:paraId="4D885077" w14:textId="77777777" w:rsidR="000B7144" w:rsidRDefault="000B7144" w:rsidP="000B7144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Spatula Spreader— </w:t>
      </w:r>
      <w:r>
        <w:rPr>
          <w:rFonts w:ascii="Georgia" w:eastAsia="Times New Roman" w:hAnsi="Georgia" w:cs="Euphemia UCAS"/>
          <w:i/>
        </w:rPr>
        <w:t>A Spreader &amp; Knife</w:t>
      </w:r>
    </w:p>
    <w:p w14:paraId="0183B974" w14:textId="77777777" w:rsidR="000B7144" w:rsidRDefault="000B7144" w:rsidP="000B714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Spreads and cuts sandwiches, muffins &amp; rolls with ease</w:t>
      </w:r>
    </w:p>
    <w:p w14:paraId="356E50E9" w14:textId="77777777" w:rsidR="000B7144" w:rsidRDefault="000B7144" w:rsidP="000B714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Frost, cut and serve small desserts &amp; casseroles</w:t>
      </w:r>
    </w:p>
    <w:p w14:paraId="6422D635" w14:textId="77777777" w:rsidR="000B7144" w:rsidRDefault="000B7144" w:rsidP="000B714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and serve pie, brownies, lasagna, from pans — Yum!</w:t>
      </w:r>
    </w:p>
    <w:p w14:paraId="27809336" w14:textId="77777777" w:rsidR="000B7144" w:rsidRDefault="000B7144" w:rsidP="000B714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Spread cream cheese on bagels or butter on toast, cut tomatoes or avocado</w:t>
      </w:r>
    </w:p>
    <w:p w14:paraId="0A9C3DEF" w14:textId="77777777" w:rsidR="000B7144" w:rsidRPr="000B7144" w:rsidRDefault="000B7144" w:rsidP="000B714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Choose your spread and cut your sandwich…Create the perfect PB&amp;J!</w:t>
      </w:r>
    </w:p>
    <w:p w14:paraId="2700BFF5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14:paraId="62D0F471" w14:textId="77777777" w:rsidR="000B7144" w:rsidRPr="00805741" w:rsidRDefault="000B7144" w:rsidP="000B7144">
      <w:pPr>
        <w:spacing w:after="240"/>
        <w:rPr>
          <w:rFonts w:ascii="Georgia" w:eastAsia="Times New Roman" w:hAnsi="Georgia" w:cs="Euphemia UCAS"/>
        </w:rPr>
      </w:pPr>
    </w:p>
    <w:p w14:paraId="053E761C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14:paraId="4845C898" w14:textId="77777777" w:rsidR="000B7144" w:rsidRPr="00805741" w:rsidRDefault="000B7144" w:rsidP="000B7144">
      <w:pPr>
        <w:spacing w:after="240"/>
        <w:rPr>
          <w:rFonts w:ascii="Georgia" w:eastAsia="Times New Roman" w:hAnsi="Georgia" w:cs="Euphemia UCAS"/>
        </w:rPr>
      </w:pPr>
    </w:p>
    <w:p w14:paraId="382D4071" w14:textId="77777777" w:rsidR="000B7144" w:rsidRPr="000B28D6" w:rsidRDefault="00540912" w:rsidP="000B7144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="000B7144" w:rsidRPr="000B28D6">
        <w:rPr>
          <w:rFonts w:ascii="Lucida Calligraphy" w:hAnsi="Lucida Calligraphy" w:cs="Euphemia UCAS"/>
          <w:color w:val="000000"/>
        </w:rPr>
        <w:t xml:space="preserve"> NAME</w:t>
      </w:r>
    </w:p>
    <w:p w14:paraId="3B0E04FF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14:paraId="23E26B3A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14:paraId="40385993" w14:textId="77777777" w:rsidR="000B7144" w:rsidRPr="00805741" w:rsidRDefault="000B7144" w:rsidP="000B7144">
      <w:pPr>
        <w:spacing w:after="240"/>
        <w:rPr>
          <w:rFonts w:ascii="Georgia" w:eastAsia="Times New Roman" w:hAnsi="Georgia" w:cs="Euphemia UCAS"/>
        </w:rPr>
      </w:pPr>
    </w:p>
    <w:p w14:paraId="4CD13D82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14:paraId="12318DA7" w14:textId="77777777" w:rsidR="000B7144" w:rsidRPr="00805741" w:rsidRDefault="000B7144" w:rsidP="000B7144">
      <w:pPr>
        <w:spacing w:after="240"/>
        <w:rPr>
          <w:rFonts w:ascii="Georgia" w:eastAsia="Times New Roman" w:hAnsi="Georgia" w:cs="Euphemia UCAS"/>
        </w:rPr>
      </w:pPr>
    </w:p>
    <w:p w14:paraId="121408F3" w14:textId="77777777" w:rsidR="000B7144" w:rsidRPr="00805741" w:rsidRDefault="000B7144" w:rsidP="000B714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14:paraId="25A81E7B" w14:textId="77777777" w:rsidR="000B7144" w:rsidRPr="00805741" w:rsidRDefault="000B7144" w:rsidP="000B7144">
      <w:pPr>
        <w:rPr>
          <w:rFonts w:ascii="Georgia" w:eastAsia="Times New Roman" w:hAnsi="Georgia" w:cs="Euphemia UCAS"/>
        </w:rPr>
      </w:pPr>
    </w:p>
    <w:p w14:paraId="3DA6241C" w14:textId="77777777" w:rsidR="000B7144" w:rsidRPr="00805741" w:rsidRDefault="000B7144" w:rsidP="000B7144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14:paraId="29C40E54" w14:textId="77777777" w:rsidR="000B7144" w:rsidRPr="00805741" w:rsidRDefault="000B7144" w:rsidP="000B7144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14:paraId="61668348" w14:textId="77777777" w:rsidR="00797915" w:rsidRPr="000B7144" w:rsidRDefault="000B7144" w:rsidP="000B7144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sectPr w:rsidR="00797915" w:rsidRPr="000B7144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44"/>
    <w:rsid w:val="000B7144"/>
    <w:rsid w:val="00540912"/>
    <w:rsid w:val="007629A7"/>
    <w:rsid w:val="008A490C"/>
    <w:rsid w:val="009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A90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Karen Amagrande</cp:lastModifiedBy>
  <cp:revision>3</cp:revision>
  <dcterms:created xsi:type="dcterms:W3CDTF">2016-07-06T17:30:00Z</dcterms:created>
  <dcterms:modified xsi:type="dcterms:W3CDTF">2016-12-22T13:14:00Z</dcterms:modified>
</cp:coreProperties>
</file>