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9" w:rsidRPr="00805741" w:rsidRDefault="00BA1499" w:rsidP="00BA1499">
      <w:pPr>
        <w:jc w:val="center"/>
        <w:rPr>
          <w:rFonts w:ascii="Georgia" w:hAnsi="Georgia" w:cs="Euphemia UCAS"/>
          <w:sz w:val="40"/>
        </w:rPr>
      </w:pPr>
      <w:r w:rsidRPr="00805741">
        <w:rPr>
          <w:rFonts w:ascii="Georgia" w:hAnsi="Georgia" w:cs="Euphemia UCAS"/>
          <w:color w:val="FF0000"/>
          <w:sz w:val="40"/>
        </w:rPr>
        <w:t>Your Gift Letter is on Page 2. Here are some ideas to help you brand yourself with your client gifts.</w:t>
      </w:r>
    </w:p>
    <w:p w:rsidR="00BA1499" w:rsidRPr="00805741" w:rsidRDefault="00BA1499" w:rsidP="00BA1499">
      <w:pPr>
        <w:spacing w:after="240"/>
        <w:rPr>
          <w:rFonts w:ascii="Georgia" w:eastAsia="Times New Roman" w:hAnsi="Georgia" w:cs="Euphemia UCAS"/>
        </w:rPr>
      </w:pPr>
    </w:p>
    <w:p w:rsidR="00BA1499" w:rsidRPr="00805741" w:rsidRDefault="00BA1499" w:rsidP="00BA1499">
      <w:pPr>
        <w:numPr>
          <w:ilvl w:val="0"/>
          <w:numId w:val="1"/>
        </w:numPr>
        <w:ind w:left="285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USE THIS GIFT LETTER TO ADD MORE VALUE</w:t>
      </w:r>
    </w:p>
    <w:p w:rsidR="00BA1499" w:rsidRPr="00805741" w:rsidRDefault="00BA1499" w:rsidP="00BA1499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Share with your clients the best way to use this gift</w:t>
      </w:r>
    </w:p>
    <w:p w:rsidR="00BA1499" w:rsidRPr="00805741" w:rsidRDefault="00BA1499" w:rsidP="00BA1499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Inform your clients of the quality gift you chose for them</w:t>
      </w:r>
    </w:p>
    <w:p w:rsidR="00BA1499" w:rsidRPr="00805741" w:rsidRDefault="00BA1499" w:rsidP="00BA1499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Personalized system in place to add value to your business</w:t>
      </w:r>
    </w:p>
    <w:p w:rsidR="00BA1499" w:rsidRPr="00805741" w:rsidRDefault="00BA1499" w:rsidP="00BA1499">
      <w:pPr>
        <w:spacing w:after="240"/>
        <w:rPr>
          <w:rFonts w:ascii="Georgia" w:eastAsia="Times New Roman" w:hAnsi="Georgia" w:cs="Euphemia UCAS"/>
        </w:rPr>
      </w:pPr>
    </w:p>
    <w:p w:rsidR="00BA1499" w:rsidRPr="00805741" w:rsidRDefault="00BA1499" w:rsidP="00BA149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2. PRESENTATION IDEAS TO FIT YOUR STYLE &amp; INCREASE YOUR BRAND:</w:t>
      </w:r>
    </w:p>
    <w:p w:rsidR="00BA1499" w:rsidRPr="00805741" w:rsidRDefault="00BA1499" w:rsidP="00BA1499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Separate the events and don’t bring the gift to the closing table. Instead, mail or pop by after they’ve moved in.</w:t>
      </w:r>
    </w:p>
    <w:p w:rsidR="00BA1499" w:rsidRPr="00805741" w:rsidRDefault="00BA1499" w:rsidP="00BA1499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Add your favorite or a seasonal recipe with the letter</w:t>
      </w:r>
    </w:p>
    <w:p w:rsidR="00BA1499" w:rsidRPr="00805741" w:rsidRDefault="00BA1499" w:rsidP="00BA1499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Pair with a classy cookbook (fitting their style)</w:t>
      </w:r>
    </w:p>
    <w:p w:rsidR="00BA1499" w:rsidRPr="00805741" w:rsidRDefault="00BA1499" w:rsidP="00BA1499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Deliver to your client’s office with a treat to share – get them to talk about you!</w:t>
      </w:r>
    </w:p>
    <w:p w:rsidR="00BA1499" w:rsidRPr="00805741" w:rsidRDefault="00BA1499" w:rsidP="00BA1499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Put in a basket with other goodies</w:t>
      </w:r>
    </w:p>
    <w:p w:rsidR="00BA1499" w:rsidRPr="00805741" w:rsidRDefault="00BA1499" w:rsidP="00BA1499">
      <w:pPr>
        <w:spacing w:after="240"/>
        <w:rPr>
          <w:rFonts w:ascii="Georgia" w:eastAsia="Times New Roman" w:hAnsi="Georgia" w:cs="Euphemia UCAS"/>
        </w:rPr>
      </w:pPr>
    </w:p>
    <w:p w:rsidR="00BA1499" w:rsidRPr="00805741" w:rsidRDefault="00BA1499" w:rsidP="00BA149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3. TURN GIFTS INTO BRANDING OPPORTUNITIES:</w:t>
      </w:r>
    </w:p>
    <w:p w:rsidR="00BA1499" w:rsidRPr="00805741" w:rsidRDefault="00BA1499" w:rsidP="00BA1499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Closing Gifts</w:t>
      </w:r>
    </w:p>
    <w:p w:rsidR="00BA1499" w:rsidRPr="00805741" w:rsidRDefault="00BA1499" w:rsidP="00BA1499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Referral Thank you</w:t>
      </w:r>
    </w:p>
    <w:p w:rsidR="00BA1499" w:rsidRPr="00805741" w:rsidRDefault="00BA1499" w:rsidP="00BA1499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Appreciation Party / Holiday Gifts</w:t>
      </w:r>
    </w:p>
    <w:p w:rsidR="00BA1499" w:rsidRPr="00805741" w:rsidRDefault="00BA1499" w:rsidP="00BA1499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Auction / Charity donations</w:t>
      </w:r>
    </w:p>
    <w:p w:rsidR="00BA1499" w:rsidRPr="00805741" w:rsidRDefault="00BA1499" w:rsidP="00BA1499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 List Clients &amp; Raving Fans</w:t>
      </w:r>
    </w:p>
    <w:p w:rsidR="00BA1499" w:rsidRPr="00805741" w:rsidRDefault="00BA1499" w:rsidP="00BA1499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Advocate, Referral &amp; Key Partners</w:t>
      </w:r>
    </w:p>
    <w:p w:rsidR="00BA1499" w:rsidRDefault="009115B4" w:rsidP="00BA1499">
      <w:pPr>
        <w:rPr>
          <w:rFonts w:ascii="Georgia" w:eastAsia="Times New Roman" w:hAnsi="Georgia" w:cs="Euphemia UCAS"/>
        </w:rPr>
      </w:pPr>
      <w:r>
        <w:rPr>
          <w:rFonts w:ascii="Georgia" w:eastAsia="Times New Roman" w:hAnsi="Georgia"/>
          <w:noProof/>
        </w:rPr>
        <w:drawing>
          <wp:anchor distT="0" distB="0" distL="114300" distR="114300" simplePos="0" relativeHeight="251662336" behindDoc="1" locked="0" layoutInCell="1" allowOverlap="1" wp14:anchorId="582C8B11" wp14:editId="3FDFF965">
            <wp:simplePos x="0" y="0"/>
            <wp:positionH relativeFrom="column">
              <wp:posOffset>1994535</wp:posOffset>
            </wp:positionH>
            <wp:positionV relativeFrom="paragraph">
              <wp:posOffset>1727835</wp:posOffset>
            </wp:positionV>
            <wp:extent cx="1714500" cy="1714500"/>
            <wp:effectExtent l="0" t="0" r="12700" b="12700"/>
            <wp:wrapNone/>
            <wp:docPr id="2" name="Picture 2" descr="Macintosh HD:Users:michelleamagrande:Desktop:GIFT LETTERS GWE/NWGC:GiftsWithAnEdge_Logo_Ful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helleamagrande:Desktop:GIFT LETTERS GWE/NWGC:GiftsWithAnEdge_Logo_Full 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FD346" wp14:editId="73D90BD4">
                <wp:simplePos x="0" y="0"/>
                <wp:positionH relativeFrom="column">
                  <wp:posOffset>1651635</wp:posOffset>
                </wp:positionH>
                <wp:positionV relativeFrom="paragraph">
                  <wp:posOffset>3099435</wp:posOffset>
                </wp:positionV>
                <wp:extent cx="24003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5B4" w:rsidRPr="00AB3F1F" w:rsidRDefault="009115B4" w:rsidP="009115B4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www.GiftsWithAnEdge.com</w:t>
                            </w:r>
                          </w:p>
                          <w:p w:rsidR="009115B4" w:rsidRPr="00AB3F1F" w:rsidRDefault="009115B4" w:rsidP="009115B4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888.482.8826</w:t>
                            </w:r>
                          </w:p>
                          <w:p w:rsidR="009115B4" w:rsidRDefault="009115B4" w:rsidP="00911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30.05pt;margin-top:244.05pt;width:189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" filled="f" stroked="f">
                <v:textbox>
                  <w:txbxContent>
                    <w:p w:rsidR="009115B4" w:rsidRPr="00AB3F1F" w:rsidRDefault="009115B4" w:rsidP="009115B4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www.GiftsWithAnEdge.com</w:t>
                      </w:r>
                    </w:p>
                    <w:p w:rsidR="009115B4" w:rsidRPr="00AB3F1F" w:rsidRDefault="009115B4" w:rsidP="009115B4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888.482.8826</w:t>
                      </w:r>
                    </w:p>
                    <w:p w:rsidR="009115B4" w:rsidRDefault="009115B4" w:rsidP="009115B4"/>
                  </w:txbxContent>
                </v:textbox>
                <w10:wrap type="square"/>
              </v:shape>
            </w:pict>
          </mc:Fallback>
        </mc:AlternateContent>
      </w:r>
      <w:r w:rsidR="00BA1499">
        <w:rPr>
          <w:rFonts w:ascii="Georgia" w:eastAsia="Times New Roman" w:hAnsi="Georgia" w:cs="Euphemia UCAS"/>
        </w:rPr>
        <w:br w:type="page"/>
      </w:r>
    </w:p>
    <w:p w:rsidR="00BA1499" w:rsidRPr="00805741" w:rsidRDefault="00BA1499" w:rsidP="00BA149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lastRenderedPageBreak/>
        <w:t xml:space="preserve">CLIENT NAME, </w:t>
      </w:r>
    </w:p>
    <w:p w:rsidR="00BA1499" w:rsidRPr="00805741" w:rsidRDefault="00BA1499" w:rsidP="00BA1499">
      <w:pPr>
        <w:rPr>
          <w:rFonts w:ascii="Georgia" w:eastAsia="Times New Roman" w:hAnsi="Georgia" w:cs="Euphemia UCAS"/>
        </w:rPr>
      </w:pPr>
    </w:p>
    <w:p w:rsidR="00BA1499" w:rsidRPr="00805741" w:rsidRDefault="00BA1499" w:rsidP="00BA149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do my best to offer the highest quality service to my clients and only want to represent the very best. That is why I am giving you the gift of CUTCO. CUTCO is the #1 knife brand in North America and is 100% AMERICAN MADE. Backed by a FOREVER GUARANTEE, this company has been in business since 1949. </w:t>
      </w:r>
    </w:p>
    <w:p w:rsidR="00BA1499" w:rsidRPr="00805741" w:rsidRDefault="00BA1499" w:rsidP="00BA1499">
      <w:pPr>
        <w:rPr>
          <w:rFonts w:ascii="Georgia" w:eastAsia="Times New Roman" w:hAnsi="Georgia" w:cs="Euphemia UCAS"/>
        </w:rPr>
      </w:pPr>
    </w:p>
    <w:p w:rsidR="00BA1499" w:rsidRPr="00805741" w:rsidRDefault="00BA1499" w:rsidP="00BA149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trust you’ll enjoy using them with your family and friends for years to come. Below is a brief description of each knife in your gift. </w:t>
      </w:r>
    </w:p>
    <w:p w:rsidR="00BA1499" w:rsidRPr="00805741" w:rsidRDefault="00BA1499" w:rsidP="00BA1499">
      <w:pPr>
        <w:rPr>
          <w:rFonts w:ascii="Georgia" w:eastAsia="Times New Roman" w:hAnsi="Georgia" w:cs="Euphemia UCAS"/>
        </w:rPr>
      </w:pPr>
    </w:p>
    <w:p w:rsidR="00BA1499" w:rsidRDefault="00BA1499" w:rsidP="00BA1499">
      <w:p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  <w:b/>
        </w:rPr>
        <w:t xml:space="preserve">Your Super Shears — </w:t>
      </w:r>
      <w:r>
        <w:rPr>
          <w:rFonts w:ascii="Georgia" w:eastAsia="Times New Roman" w:hAnsi="Georgia" w:cs="Euphemia UCAS"/>
          <w:i/>
        </w:rPr>
        <w:t>All Around Use for your Kitchen and Household</w:t>
      </w:r>
    </w:p>
    <w:p w:rsidR="00BA1499" w:rsidRDefault="00BA1499" w:rsidP="00BA1499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Function, strength and ease…Blades separate for easy cleaning</w:t>
      </w:r>
    </w:p>
    <w:p w:rsidR="00BA1499" w:rsidRDefault="00BA1499" w:rsidP="00BA1499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Comfort handle is designed to fit right and left hands</w:t>
      </w:r>
    </w:p>
    <w:p w:rsidR="00BA1499" w:rsidRDefault="00BA1499" w:rsidP="00BA1499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From heavy crafts or sectioning a chicken, snipping herbs and cutting rope</w:t>
      </w:r>
    </w:p>
    <w:p w:rsidR="00BA1499" w:rsidRDefault="00BA1499" w:rsidP="00BA1499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Great for everything around the house — packages, boxes, garden, garage</w:t>
      </w:r>
    </w:p>
    <w:p w:rsidR="00BA1499" w:rsidRDefault="00BA1499" w:rsidP="00BA1499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Same tool used on the culinary circuit and all the cooking shows</w:t>
      </w:r>
    </w:p>
    <w:p w:rsidR="00BA1499" w:rsidRPr="00BA1499" w:rsidRDefault="00BA1499" w:rsidP="00BA1499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 xml:space="preserve">Featured on Discovery Channel’s </w:t>
      </w:r>
      <w:r>
        <w:rPr>
          <w:rFonts w:ascii="Georgia" w:eastAsia="Times New Roman" w:hAnsi="Georgia" w:cs="Euphemia UCAS"/>
          <w:i/>
        </w:rPr>
        <w:t>How It’s Made</w:t>
      </w:r>
      <w:r w:rsidRPr="00BA1499">
        <w:rPr>
          <w:rFonts w:ascii="Georgia" w:eastAsia="Times New Roman" w:hAnsi="Georgia" w:cs="Euphemia UCAS"/>
        </w:rPr>
        <w:t xml:space="preserve"> </w:t>
      </w:r>
    </w:p>
    <w:p w:rsidR="00BA1499" w:rsidRPr="0006354C" w:rsidRDefault="00BA1499" w:rsidP="00BA1499">
      <w:pPr>
        <w:spacing w:after="240"/>
        <w:rPr>
          <w:rFonts w:ascii="Georgia" w:eastAsia="Times New Roman" w:hAnsi="Georgia" w:cs="Euphemia UCAS"/>
        </w:rPr>
      </w:pPr>
      <w:r w:rsidRPr="0006354C">
        <w:rPr>
          <w:rFonts w:ascii="Georgia" w:eastAsia="Times New Roman" w:hAnsi="Georgia" w:cs="Euphemia UCAS"/>
          <w:b/>
        </w:rPr>
        <w:t xml:space="preserve">The </w:t>
      </w:r>
      <w:r>
        <w:rPr>
          <w:rFonts w:ascii="Georgia" w:eastAsia="Times New Roman" w:hAnsi="Georgia" w:cs="Euphemia UCAS"/>
          <w:b/>
        </w:rPr>
        <w:t>Spatula Spreader</w:t>
      </w:r>
      <w:r w:rsidRPr="0006354C">
        <w:rPr>
          <w:rFonts w:ascii="Georgia" w:eastAsia="Times New Roman" w:hAnsi="Georgia" w:cs="Euphemia UCAS"/>
          <w:b/>
        </w:rPr>
        <w:t xml:space="preserve"> — </w:t>
      </w:r>
      <w:r>
        <w:rPr>
          <w:rFonts w:ascii="Georgia" w:eastAsia="Times New Roman" w:hAnsi="Georgia" w:cs="Euphemia UCAS"/>
          <w:i/>
        </w:rPr>
        <w:t>A Spreader and Knife</w:t>
      </w:r>
    </w:p>
    <w:p w:rsidR="00BA1499" w:rsidRDefault="00BA1499" w:rsidP="00BA1499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Frost, cut and serve small desserts and casseroles</w:t>
      </w:r>
    </w:p>
    <w:p w:rsidR="00BA1499" w:rsidRDefault="00BA1499" w:rsidP="00BA1499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Slice and serve pie, brownies, lasagna and more from pans — Yum!</w:t>
      </w:r>
    </w:p>
    <w:p w:rsidR="00BA1499" w:rsidRDefault="00BA1499" w:rsidP="00BA1499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Spread cream cheese on bagels or butter on toast, cut tomatoes or avocado</w:t>
      </w:r>
    </w:p>
    <w:p w:rsidR="00BA1499" w:rsidRPr="00A131B0" w:rsidRDefault="00BA1499" w:rsidP="00BA1499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Choose your spread and cut you sandwich…Create the perfect PB&amp;J!</w:t>
      </w:r>
    </w:p>
    <w:p w:rsidR="00BA1499" w:rsidRPr="00805741" w:rsidRDefault="00BA1499" w:rsidP="00BA149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genuinely appreciate you and your business. I hope your CUTCO will serve your family well, as I hope to serve you for years to come. </w:t>
      </w:r>
    </w:p>
    <w:p w:rsidR="00BA1499" w:rsidRPr="00805741" w:rsidRDefault="00BA1499" w:rsidP="00BA1499">
      <w:pPr>
        <w:spacing w:after="240"/>
        <w:rPr>
          <w:rFonts w:ascii="Georgia" w:eastAsia="Times New Roman" w:hAnsi="Georgia" w:cs="Euphemia UCAS"/>
        </w:rPr>
      </w:pPr>
    </w:p>
    <w:p w:rsidR="00BA1499" w:rsidRPr="00805741" w:rsidRDefault="00BA1499" w:rsidP="00BA149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Thank you and enjoy your gift! </w:t>
      </w:r>
    </w:p>
    <w:p w:rsidR="00BA1499" w:rsidRPr="00805741" w:rsidRDefault="00BA1499" w:rsidP="00BA1499">
      <w:pPr>
        <w:spacing w:after="240"/>
        <w:rPr>
          <w:rFonts w:ascii="Georgia" w:eastAsia="Times New Roman" w:hAnsi="Georgia" w:cs="Euphemia UCAS"/>
        </w:rPr>
      </w:pPr>
    </w:p>
    <w:p w:rsidR="00BA1499" w:rsidRPr="000B28D6" w:rsidRDefault="00364B22" w:rsidP="00BA1499">
      <w:pPr>
        <w:rPr>
          <w:rFonts w:ascii="Lucida Calligraphy" w:hAnsi="Lucida Calligraphy" w:cs="Euphemia UCAS"/>
        </w:rPr>
      </w:pPr>
      <w:r>
        <w:rPr>
          <w:rFonts w:ascii="Lucida Calligraphy" w:hAnsi="Lucida Calligraphy"/>
          <w:color w:val="000000"/>
        </w:rPr>
        <w:t>YOUR</w:t>
      </w:r>
      <w:bookmarkStart w:id="0" w:name="_GoBack"/>
      <w:bookmarkEnd w:id="0"/>
      <w:r w:rsidR="00BA1499" w:rsidRPr="000B28D6">
        <w:rPr>
          <w:rFonts w:ascii="Lucida Calligraphy" w:hAnsi="Lucida Calligraphy" w:cs="Euphemia UCAS"/>
          <w:color w:val="000000"/>
        </w:rPr>
        <w:t xml:space="preserve"> NAME</w:t>
      </w:r>
    </w:p>
    <w:p w:rsidR="00BA1499" w:rsidRPr="00805741" w:rsidRDefault="00BA1499" w:rsidP="00BA149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EMAIL </w:t>
      </w:r>
    </w:p>
    <w:p w:rsidR="00BA1499" w:rsidRPr="00805741" w:rsidRDefault="00BA1499" w:rsidP="00BA149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PHONE</w:t>
      </w:r>
    </w:p>
    <w:p w:rsidR="00BA1499" w:rsidRPr="00805741" w:rsidRDefault="00BA1499" w:rsidP="00BA1499">
      <w:pPr>
        <w:spacing w:after="240"/>
        <w:rPr>
          <w:rFonts w:ascii="Georgia" w:eastAsia="Times New Roman" w:hAnsi="Georgia" w:cs="Euphemia UCAS"/>
        </w:rPr>
      </w:pPr>
    </w:p>
    <w:p w:rsidR="00BA1499" w:rsidRDefault="00BA1499" w:rsidP="00BA1499">
      <w:pPr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P.S. Please shoot me an email to let me know you have received your gift! I can’t wait to hear how you like it!</w:t>
      </w:r>
    </w:p>
    <w:p w:rsidR="00BA1499" w:rsidRPr="00BA1499" w:rsidRDefault="00BA1499" w:rsidP="00BA1499">
      <w:pPr>
        <w:rPr>
          <w:rFonts w:ascii="Georgia" w:hAnsi="Georgia" w:cs="Euphemia UCAS"/>
        </w:rPr>
      </w:pPr>
    </w:p>
    <w:p w:rsidR="00BA1499" w:rsidRPr="00805741" w:rsidRDefault="00BA1499" w:rsidP="00BA149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Quick facts about the product: </w:t>
      </w:r>
    </w:p>
    <w:p w:rsidR="00BA1499" w:rsidRPr="00805741" w:rsidRDefault="00BA1499" w:rsidP="00BA1499">
      <w:pPr>
        <w:rPr>
          <w:rFonts w:ascii="Georgia" w:eastAsia="Times New Roman" w:hAnsi="Georgia" w:cs="Euphemia UCAS"/>
        </w:rPr>
      </w:pPr>
    </w:p>
    <w:p w:rsidR="00BA1499" w:rsidRPr="00805741" w:rsidRDefault="00BA1499" w:rsidP="00BA1499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All CUTCO products are dishwasher safe.</w:t>
      </w:r>
    </w:p>
    <w:p w:rsidR="00BA1499" w:rsidRPr="00805741" w:rsidRDefault="00BA1499" w:rsidP="00BA1499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 xml:space="preserve">Backed by a FOREVER Guarantee (if you have any problems, send it back and they will replace it for FREE). </w:t>
      </w:r>
    </w:p>
    <w:p w:rsidR="00BA1499" w:rsidRPr="00A131B0" w:rsidRDefault="00BA1499" w:rsidP="00BA1499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Made in USA.</w:t>
      </w:r>
    </w:p>
    <w:p w:rsidR="00797915" w:rsidRDefault="00364B22"/>
    <w:sectPr w:rsidR="00797915" w:rsidSect="00BA1499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44B"/>
    <w:multiLevelType w:val="multilevel"/>
    <w:tmpl w:val="4D90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80D9C"/>
    <w:multiLevelType w:val="multilevel"/>
    <w:tmpl w:val="97EA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33AB4"/>
    <w:multiLevelType w:val="multilevel"/>
    <w:tmpl w:val="82D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F17F7"/>
    <w:multiLevelType w:val="multilevel"/>
    <w:tmpl w:val="48C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772E3"/>
    <w:multiLevelType w:val="hybridMultilevel"/>
    <w:tmpl w:val="6D1E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4B95"/>
    <w:multiLevelType w:val="multilevel"/>
    <w:tmpl w:val="A7C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99"/>
    <w:rsid w:val="00364B22"/>
    <w:rsid w:val="008A490C"/>
    <w:rsid w:val="009115B4"/>
    <w:rsid w:val="00B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9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9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Macintosh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Jimenez</dc:creator>
  <cp:keywords/>
  <dc:description/>
  <cp:lastModifiedBy>Michelle Jimenez</cp:lastModifiedBy>
  <cp:revision>2</cp:revision>
  <dcterms:created xsi:type="dcterms:W3CDTF">2016-07-06T17:29:00Z</dcterms:created>
  <dcterms:modified xsi:type="dcterms:W3CDTF">2016-07-06T17:29:00Z</dcterms:modified>
</cp:coreProperties>
</file>