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685C5" w14:textId="77777777" w:rsidR="00E32B73" w:rsidRPr="00805741" w:rsidRDefault="00E32B73" w:rsidP="00E32B73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14:paraId="3326D69F" w14:textId="77777777" w:rsidR="00E32B73" w:rsidRPr="00805741" w:rsidRDefault="00E32B73" w:rsidP="00E32B73">
      <w:pPr>
        <w:spacing w:after="240"/>
        <w:rPr>
          <w:rFonts w:ascii="Georgia" w:eastAsia="Times New Roman" w:hAnsi="Georgia" w:cs="Euphemia UCAS"/>
        </w:rPr>
      </w:pPr>
    </w:p>
    <w:p w14:paraId="74045592" w14:textId="77777777" w:rsidR="00E32B73" w:rsidRPr="00805741" w:rsidRDefault="00E32B73" w:rsidP="00E32B73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14:paraId="6553AAA3" w14:textId="77777777" w:rsidR="00E32B73" w:rsidRPr="00805741" w:rsidRDefault="00E32B73" w:rsidP="00E32B73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14:paraId="55C61EEF" w14:textId="77777777" w:rsidR="00E32B73" w:rsidRPr="00805741" w:rsidRDefault="00E32B73" w:rsidP="00E32B73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14:paraId="2C9D89FF" w14:textId="77777777" w:rsidR="00E32B73" w:rsidRPr="00805741" w:rsidRDefault="00E32B73" w:rsidP="00E32B73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14:paraId="32C3C6F1" w14:textId="77777777" w:rsidR="00E32B73" w:rsidRPr="00805741" w:rsidRDefault="00E32B73" w:rsidP="00E32B73">
      <w:pPr>
        <w:spacing w:after="240"/>
        <w:rPr>
          <w:rFonts w:ascii="Georgia" w:eastAsia="Times New Roman" w:hAnsi="Georgia" w:cs="Euphemia UCAS"/>
        </w:rPr>
      </w:pPr>
    </w:p>
    <w:p w14:paraId="1BB3D415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14:paraId="5CDBFCDF" w14:textId="77777777" w:rsidR="00E32B73" w:rsidRPr="00805741" w:rsidRDefault="00E32B73" w:rsidP="00E32B73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14:paraId="7E80EFA5" w14:textId="77777777" w:rsidR="00E32B73" w:rsidRPr="00805741" w:rsidRDefault="00E32B73" w:rsidP="00E32B73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14:paraId="337677B7" w14:textId="77777777" w:rsidR="00E32B73" w:rsidRPr="00805741" w:rsidRDefault="00E32B73" w:rsidP="00E32B73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14:paraId="62DB7B2C" w14:textId="77777777" w:rsidR="00E32B73" w:rsidRPr="00805741" w:rsidRDefault="00E32B73" w:rsidP="00E32B73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14:paraId="19114311" w14:textId="77777777" w:rsidR="00E32B73" w:rsidRPr="00805741" w:rsidRDefault="00E32B73" w:rsidP="00E32B73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14:paraId="4646B539" w14:textId="77777777" w:rsidR="00E32B73" w:rsidRPr="00805741" w:rsidRDefault="00E32B73" w:rsidP="00E32B73">
      <w:pPr>
        <w:spacing w:after="240"/>
        <w:rPr>
          <w:rFonts w:ascii="Georgia" w:eastAsia="Times New Roman" w:hAnsi="Georgia" w:cs="Euphemia UCAS"/>
        </w:rPr>
      </w:pPr>
    </w:p>
    <w:p w14:paraId="21A32194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14:paraId="0A4BE464" w14:textId="77777777" w:rsidR="00E32B73" w:rsidRPr="00805741" w:rsidRDefault="00E32B73" w:rsidP="00E32B73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14:paraId="1C857798" w14:textId="77777777" w:rsidR="00E32B73" w:rsidRPr="00805741" w:rsidRDefault="00E32B73" w:rsidP="00E32B73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14:paraId="4749BC96" w14:textId="77777777" w:rsidR="00E32B73" w:rsidRPr="00805741" w:rsidRDefault="00E32B73" w:rsidP="00E32B73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14:paraId="72D4B36F" w14:textId="77777777" w:rsidR="00E32B73" w:rsidRPr="00805741" w:rsidRDefault="00E32B73" w:rsidP="00E32B73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14:paraId="64F4AD92" w14:textId="77777777" w:rsidR="00E32B73" w:rsidRPr="00805741" w:rsidRDefault="00E32B73" w:rsidP="00E32B73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14:paraId="19B3AACF" w14:textId="77777777" w:rsidR="00E32B73" w:rsidRPr="00805741" w:rsidRDefault="00E32B73" w:rsidP="00E32B73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14:paraId="1CAC88D7" w14:textId="77777777" w:rsidR="00E32B73" w:rsidRDefault="002E7ABB" w:rsidP="00E32B73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62336" behindDoc="1" locked="0" layoutInCell="1" allowOverlap="1" wp14:anchorId="221C9C72" wp14:editId="3EAA8453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345DC" wp14:editId="48BBDD5E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82DD2" w14:textId="77777777" w:rsidR="002E7ABB" w:rsidRPr="00AB3F1F" w:rsidRDefault="002E7ABB" w:rsidP="002E7ABB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14:paraId="2272C6DB" w14:textId="77777777" w:rsidR="002E7ABB" w:rsidRPr="00AB3F1F" w:rsidRDefault="002E7ABB" w:rsidP="002E7ABB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14:paraId="284372D0" w14:textId="77777777" w:rsidR="002E7ABB" w:rsidRDefault="002E7ABB" w:rsidP="002E7A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fgGs4CAAAV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" filled="f" stroked="f">
                <v:textbox>
                  <w:txbxContent>
                    <w:p w:rsidR="002E7ABB" w:rsidRPr="00AB3F1F" w:rsidRDefault="002E7ABB" w:rsidP="002E7ABB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2E7ABB" w:rsidRPr="00AB3F1F" w:rsidRDefault="002E7ABB" w:rsidP="002E7ABB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2E7ABB" w:rsidRDefault="002E7ABB" w:rsidP="002E7ABB"/>
                  </w:txbxContent>
                </v:textbox>
                <w10:wrap type="square"/>
              </v:shape>
            </w:pict>
          </mc:Fallback>
        </mc:AlternateContent>
      </w:r>
      <w:r w:rsidR="00E32B73">
        <w:rPr>
          <w:rFonts w:ascii="Georgia" w:eastAsia="Times New Roman" w:hAnsi="Georgia" w:cs="Euphemia UCAS"/>
        </w:rPr>
        <w:br w:type="page"/>
      </w:r>
    </w:p>
    <w:p w14:paraId="220A5814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14:paraId="01E1C50C" w14:textId="77777777" w:rsidR="00E32B73" w:rsidRPr="00805741" w:rsidRDefault="00E32B73" w:rsidP="00E32B73">
      <w:pPr>
        <w:rPr>
          <w:rFonts w:ascii="Georgia" w:eastAsia="Times New Roman" w:hAnsi="Georgia" w:cs="Euphemia UCAS"/>
        </w:rPr>
      </w:pPr>
    </w:p>
    <w:p w14:paraId="4D50FF4D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14:paraId="375F11AE" w14:textId="77777777" w:rsidR="00E32B73" w:rsidRPr="00805741" w:rsidRDefault="00E32B73" w:rsidP="00E32B73">
      <w:pPr>
        <w:rPr>
          <w:rFonts w:ascii="Georgia" w:eastAsia="Times New Roman" w:hAnsi="Georgia" w:cs="Euphemia UCAS"/>
        </w:rPr>
      </w:pPr>
    </w:p>
    <w:p w14:paraId="55360F7C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14:paraId="15FCE8A2" w14:textId="77777777" w:rsidR="00E32B73" w:rsidRPr="00805741" w:rsidRDefault="00E32B73" w:rsidP="00E32B73">
      <w:pPr>
        <w:rPr>
          <w:rFonts w:ascii="Georgia" w:eastAsia="Times New Roman" w:hAnsi="Georgia" w:cs="Euphemia UCAS"/>
        </w:rPr>
      </w:pPr>
    </w:p>
    <w:p w14:paraId="22754780" w14:textId="77777777" w:rsidR="00E32B73" w:rsidRDefault="005A207D" w:rsidP="00E32B73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The 7” </w:t>
      </w:r>
      <w:proofErr w:type="spellStart"/>
      <w:r w:rsidR="00E32B73">
        <w:rPr>
          <w:rFonts w:ascii="Georgia" w:eastAsia="Times New Roman" w:hAnsi="Georgia" w:cs="Euphemia UCAS"/>
          <w:b/>
        </w:rPr>
        <w:t>Santoku</w:t>
      </w:r>
      <w:proofErr w:type="spellEnd"/>
      <w:r w:rsidR="00E32B73">
        <w:rPr>
          <w:rFonts w:ascii="Georgia" w:eastAsia="Times New Roman" w:hAnsi="Georgia" w:cs="Euphemia UCAS"/>
          <w:b/>
        </w:rPr>
        <w:t xml:space="preserve"> — </w:t>
      </w:r>
      <w:bookmarkStart w:id="0" w:name="_GoBack"/>
      <w:proofErr w:type="spellStart"/>
      <w:r w:rsidRPr="005A207D">
        <w:rPr>
          <w:rFonts w:ascii="Georgia" w:eastAsia="Times New Roman" w:hAnsi="Georgia" w:cs="Euphemia UCAS"/>
          <w:i/>
        </w:rPr>
        <w:t>Santoku</w:t>
      </w:r>
      <w:proofErr w:type="spellEnd"/>
      <w:r w:rsidRPr="005A207D">
        <w:rPr>
          <w:rFonts w:ascii="Georgia" w:eastAsia="Times New Roman" w:hAnsi="Georgia" w:cs="Euphemia UCAS"/>
          <w:i/>
        </w:rPr>
        <w:t xml:space="preserve"> means ‘3 </w:t>
      </w:r>
      <w:proofErr w:type="gramStart"/>
      <w:r w:rsidRPr="005A207D">
        <w:rPr>
          <w:rFonts w:ascii="Georgia" w:eastAsia="Times New Roman" w:hAnsi="Georgia" w:cs="Euphemia UCAS"/>
          <w:i/>
        </w:rPr>
        <w:t>Good</w:t>
      </w:r>
      <w:proofErr w:type="gramEnd"/>
      <w:r w:rsidRPr="005A207D">
        <w:rPr>
          <w:rFonts w:ascii="Georgia" w:eastAsia="Times New Roman" w:hAnsi="Georgia" w:cs="Euphemia UCAS"/>
          <w:i/>
        </w:rPr>
        <w:t xml:space="preserve"> Things’</w:t>
      </w:r>
      <w:r>
        <w:rPr>
          <w:rFonts w:ascii="Georgia" w:eastAsia="Times New Roman" w:hAnsi="Georgia" w:cs="Euphemia UCAS"/>
          <w:b/>
        </w:rPr>
        <w:t xml:space="preserve"> </w:t>
      </w:r>
      <w:bookmarkEnd w:id="0"/>
    </w:p>
    <w:p w14:paraId="0844B945" w14:textId="77777777" w:rsidR="00E32B73" w:rsidRDefault="00E32B73" w:rsidP="00E32B73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Perfectly balances &amp; extremely versatile tools</w:t>
      </w:r>
    </w:p>
    <w:p w14:paraId="4F842F48" w14:textId="77777777" w:rsidR="00E32B73" w:rsidRDefault="00E32B73" w:rsidP="00E32B73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Same tool used on the culinary circuit and all the cooking shows</w:t>
      </w:r>
    </w:p>
    <w:p w14:paraId="1D16C53C" w14:textId="77777777" w:rsidR="00E32B73" w:rsidRDefault="00E32B73" w:rsidP="00E32B73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Slicing, dicing, and chopping anything in your kitchen with ease</w:t>
      </w:r>
    </w:p>
    <w:p w14:paraId="0D994DBD" w14:textId="77777777" w:rsidR="00E32B73" w:rsidRDefault="00E32B73" w:rsidP="00E32B73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Cut carrots, onions, tomatoes, celery, garlic, buts, fruits, meats, and more!</w:t>
      </w:r>
    </w:p>
    <w:p w14:paraId="4D481550" w14:textId="77777777" w:rsidR="00E32B73" w:rsidRDefault="00E32B73" w:rsidP="00E32B73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The Santoku Trimmer — </w:t>
      </w:r>
      <w:r>
        <w:rPr>
          <w:rFonts w:ascii="Georgia" w:eastAsia="Times New Roman" w:hAnsi="Georgia" w:cs="Euphemia UCAS"/>
          <w:i/>
        </w:rPr>
        <w:t>Small Utility All Purpose Knife</w:t>
      </w:r>
    </w:p>
    <w:p w14:paraId="61668D1B" w14:textId="77777777" w:rsidR="00E32B73" w:rsidRDefault="00E32B73" w:rsidP="00E32B73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tomatoes, cucumbers, peaches, pears and corn off the cob</w:t>
      </w:r>
    </w:p>
    <w:p w14:paraId="364025FE" w14:textId="77777777" w:rsidR="00E32B73" w:rsidRDefault="00E32B73" w:rsidP="00E32B73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Trim fat off and slice steaks, chops and roasts</w:t>
      </w:r>
    </w:p>
    <w:p w14:paraId="55FE4B4D" w14:textId="77777777" w:rsidR="00E32B73" w:rsidRDefault="00E32B73" w:rsidP="00E32B73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Cut and section grapefruit and oranges</w:t>
      </w:r>
    </w:p>
    <w:p w14:paraId="179BB47F" w14:textId="77777777" w:rsidR="00E32B73" w:rsidRPr="00E32B73" w:rsidRDefault="00E32B73" w:rsidP="00E32B73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Slicing lemons, limes and peppers</w:t>
      </w:r>
    </w:p>
    <w:p w14:paraId="4B6838B7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14:paraId="78549061" w14:textId="77777777" w:rsidR="00E32B73" w:rsidRPr="00805741" w:rsidRDefault="00E32B73" w:rsidP="00E32B73">
      <w:pPr>
        <w:spacing w:after="240"/>
        <w:rPr>
          <w:rFonts w:ascii="Georgia" w:eastAsia="Times New Roman" w:hAnsi="Georgia" w:cs="Euphemia UCAS"/>
        </w:rPr>
      </w:pPr>
    </w:p>
    <w:p w14:paraId="5F33D984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14:paraId="632C7597" w14:textId="77777777" w:rsidR="00E32B73" w:rsidRPr="00805741" w:rsidRDefault="00E32B73" w:rsidP="00E32B73">
      <w:pPr>
        <w:spacing w:after="240"/>
        <w:rPr>
          <w:rFonts w:ascii="Georgia" w:eastAsia="Times New Roman" w:hAnsi="Georgia" w:cs="Euphemia UCAS"/>
        </w:rPr>
      </w:pPr>
    </w:p>
    <w:p w14:paraId="3BA81D7D" w14:textId="77777777" w:rsidR="00E32B73" w:rsidRPr="000B28D6" w:rsidRDefault="00402A5F" w:rsidP="00E32B73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r w:rsidR="00E32B73" w:rsidRPr="000B28D6">
        <w:rPr>
          <w:rFonts w:ascii="Lucida Calligraphy" w:hAnsi="Lucida Calligraphy" w:cs="Euphemia UCAS"/>
          <w:color w:val="000000"/>
        </w:rPr>
        <w:t xml:space="preserve"> NAME</w:t>
      </w:r>
    </w:p>
    <w:p w14:paraId="3B801303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14:paraId="3B662252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PHONE</w:t>
      </w:r>
    </w:p>
    <w:p w14:paraId="583F8186" w14:textId="77777777" w:rsidR="00E32B73" w:rsidRPr="00805741" w:rsidRDefault="00E32B73" w:rsidP="00E32B73">
      <w:pPr>
        <w:spacing w:after="240"/>
        <w:rPr>
          <w:rFonts w:ascii="Georgia" w:eastAsia="Times New Roman" w:hAnsi="Georgia" w:cs="Euphemia UCAS"/>
        </w:rPr>
      </w:pPr>
    </w:p>
    <w:p w14:paraId="1758D470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 received your gift! I can’t wait to hear how you like it!</w:t>
      </w:r>
    </w:p>
    <w:p w14:paraId="45DA8F99" w14:textId="77777777" w:rsidR="00E32B73" w:rsidRPr="00805741" w:rsidRDefault="00E32B73" w:rsidP="00E32B73">
      <w:pPr>
        <w:spacing w:after="240"/>
        <w:rPr>
          <w:rFonts w:ascii="Georgia" w:eastAsia="Times New Roman" w:hAnsi="Georgia" w:cs="Euphemia UCAS"/>
        </w:rPr>
      </w:pPr>
    </w:p>
    <w:p w14:paraId="6CC3C249" w14:textId="77777777" w:rsidR="00E32B73" w:rsidRPr="00805741" w:rsidRDefault="00E32B73" w:rsidP="00E32B73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</w:p>
    <w:p w14:paraId="2D016554" w14:textId="77777777" w:rsidR="00E32B73" w:rsidRPr="00805741" w:rsidRDefault="00E32B73" w:rsidP="00E32B73">
      <w:pPr>
        <w:rPr>
          <w:rFonts w:ascii="Georgia" w:eastAsia="Times New Roman" w:hAnsi="Georgia" w:cs="Euphemia UCAS"/>
        </w:rPr>
      </w:pPr>
    </w:p>
    <w:p w14:paraId="29991644" w14:textId="77777777" w:rsidR="00E32B73" w:rsidRPr="00805741" w:rsidRDefault="00E32B73" w:rsidP="00E32B73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14:paraId="70F804DE" w14:textId="77777777" w:rsidR="00E32B73" w:rsidRPr="00805741" w:rsidRDefault="00E32B73" w:rsidP="00E32B73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14:paraId="75DFB480" w14:textId="77777777" w:rsidR="00797915" w:rsidRPr="00E32B73" w:rsidRDefault="00E32B73" w:rsidP="00E32B73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Made in USA.</w:t>
      </w:r>
    </w:p>
    <w:sectPr w:rsidR="00797915" w:rsidRPr="00E32B73" w:rsidSect="00797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73"/>
    <w:rsid w:val="002E7ABB"/>
    <w:rsid w:val="00402A5F"/>
    <w:rsid w:val="005A207D"/>
    <w:rsid w:val="008A490C"/>
    <w:rsid w:val="00E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C6B52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Macintosh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Tanya Starkel</cp:lastModifiedBy>
  <cp:revision>3</cp:revision>
  <dcterms:created xsi:type="dcterms:W3CDTF">2016-07-06T17:28:00Z</dcterms:created>
  <dcterms:modified xsi:type="dcterms:W3CDTF">2017-01-27T22:39:00Z</dcterms:modified>
</cp:coreProperties>
</file>