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68F12" w14:textId="77777777" w:rsidR="00467D4D" w:rsidRPr="00805741" w:rsidRDefault="00467D4D" w:rsidP="00467D4D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14:paraId="276B7929" w14:textId="77777777" w:rsidR="00467D4D" w:rsidRPr="00805741" w:rsidRDefault="00467D4D" w:rsidP="00467D4D">
      <w:pPr>
        <w:spacing w:after="240"/>
        <w:rPr>
          <w:rFonts w:ascii="Georgia" w:eastAsia="Times New Roman" w:hAnsi="Georgia" w:cs="Euphemia UCAS"/>
        </w:rPr>
      </w:pPr>
    </w:p>
    <w:p w14:paraId="6113E8A4" w14:textId="77777777" w:rsidR="00467D4D" w:rsidRPr="00805741" w:rsidRDefault="00467D4D" w:rsidP="00467D4D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14:paraId="53D0D81C" w14:textId="77777777" w:rsidR="00467D4D" w:rsidRPr="00805741" w:rsidRDefault="00467D4D" w:rsidP="00467D4D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14:paraId="0DFF7FAB" w14:textId="77777777" w:rsidR="00467D4D" w:rsidRPr="00805741" w:rsidRDefault="00467D4D" w:rsidP="00467D4D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14:paraId="1DD18044" w14:textId="77777777" w:rsidR="00467D4D" w:rsidRPr="00805741" w:rsidRDefault="00467D4D" w:rsidP="00467D4D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14:paraId="09326C93" w14:textId="77777777" w:rsidR="00467D4D" w:rsidRPr="00805741" w:rsidRDefault="00467D4D" w:rsidP="00467D4D">
      <w:pPr>
        <w:spacing w:after="240"/>
        <w:rPr>
          <w:rFonts w:ascii="Georgia" w:eastAsia="Times New Roman" w:hAnsi="Georgia" w:cs="Euphemia UCAS"/>
        </w:rPr>
      </w:pPr>
    </w:p>
    <w:p w14:paraId="6E7BFBE5" w14:textId="77777777" w:rsidR="00467D4D" w:rsidRPr="00805741" w:rsidRDefault="00467D4D" w:rsidP="00467D4D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14:paraId="257B7EBF" w14:textId="77777777" w:rsidR="00467D4D" w:rsidRPr="00805741" w:rsidRDefault="00467D4D" w:rsidP="00467D4D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14:paraId="0DBA3749" w14:textId="77777777" w:rsidR="00467D4D" w:rsidRPr="00805741" w:rsidRDefault="00467D4D" w:rsidP="00467D4D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14:paraId="3BE7B374" w14:textId="77777777" w:rsidR="00467D4D" w:rsidRPr="00805741" w:rsidRDefault="00467D4D" w:rsidP="00467D4D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14:paraId="42DC2B01" w14:textId="77777777" w:rsidR="00467D4D" w:rsidRPr="00805741" w:rsidRDefault="00467D4D" w:rsidP="00467D4D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14:paraId="136A923E" w14:textId="77777777" w:rsidR="00467D4D" w:rsidRPr="00805741" w:rsidRDefault="00467D4D" w:rsidP="00467D4D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14:paraId="7A7915EF" w14:textId="77777777" w:rsidR="00467D4D" w:rsidRPr="00805741" w:rsidRDefault="00467D4D" w:rsidP="00467D4D">
      <w:pPr>
        <w:spacing w:after="240"/>
        <w:rPr>
          <w:rFonts w:ascii="Georgia" w:eastAsia="Times New Roman" w:hAnsi="Georgia" w:cs="Euphemia UCAS"/>
        </w:rPr>
      </w:pPr>
    </w:p>
    <w:p w14:paraId="124B619F" w14:textId="77777777" w:rsidR="00467D4D" w:rsidRPr="00805741" w:rsidRDefault="00467D4D" w:rsidP="00467D4D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14:paraId="70ECC489" w14:textId="77777777" w:rsidR="00467D4D" w:rsidRPr="00805741" w:rsidRDefault="00467D4D" w:rsidP="00467D4D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14:paraId="463CA951" w14:textId="77777777" w:rsidR="00467D4D" w:rsidRPr="00805741" w:rsidRDefault="00467D4D" w:rsidP="00467D4D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14:paraId="2038517C" w14:textId="77777777" w:rsidR="00467D4D" w:rsidRPr="00805741" w:rsidRDefault="00467D4D" w:rsidP="00467D4D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14:paraId="2B9AB958" w14:textId="77777777" w:rsidR="00467D4D" w:rsidRPr="00805741" w:rsidRDefault="00467D4D" w:rsidP="00467D4D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14:paraId="69C540C1" w14:textId="77777777" w:rsidR="00467D4D" w:rsidRPr="00805741" w:rsidRDefault="00467D4D" w:rsidP="00467D4D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14:paraId="4F521982" w14:textId="77777777" w:rsidR="00467D4D" w:rsidRPr="00805741" w:rsidRDefault="00467D4D" w:rsidP="00467D4D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14:paraId="1BA97190" w14:textId="77777777" w:rsidR="00467D4D" w:rsidRDefault="00467D4D" w:rsidP="00467D4D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59264" behindDoc="1" locked="0" layoutInCell="1" allowOverlap="1" wp14:anchorId="2056F807" wp14:editId="4375E91A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C6C01" wp14:editId="494828DF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4C9ED" w14:textId="77777777" w:rsidR="00467D4D" w:rsidRPr="00AB3F1F" w:rsidRDefault="00467D4D" w:rsidP="00467D4D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14:paraId="7FD37DE8" w14:textId="77777777" w:rsidR="00467D4D" w:rsidRPr="00AB3F1F" w:rsidRDefault="00467D4D" w:rsidP="00467D4D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14:paraId="6F923460" w14:textId="77777777" w:rsidR="00467D4D" w:rsidRDefault="00467D4D" w:rsidP="00467D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rtc8sCAAAO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" filled="f" stroked="f">
                <v:textbox>
                  <w:txbxContent>
                    <w:p w:rsidR="00467D4D" w:rsidRPr="00AB3F1F" w:rsidRDefault="00467D4D" w:rsidP="00467D4D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467D4D" w:rsidRPr="00AB3F1F" w:rsidRDefault="00467D4D" w:rsidP="00467D4D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467D4D" w:rsidRDefault="00467D4D" w:rsidP="00467D4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eastAsia="Times New Roman" w:hAnsi="Georgia" w:cs="Euphemia UCAS"/>
        </w:rPr>
        <w:br w:type="page"/>
      </w:r>
    </w:p>
    <w:p w14:paraId="4E7652EA" w14:textId="77777777" w:rsidR="00467D4D" w:rsidRPr="001B1545" w:rsidRDefault="00467D4D" w:rsidP="00467D4D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lastRenderedPageBreak/>
        <w:t>CLIENT NAME,</w:t>
      </w:r>
    </w:p>
    <w:p w14:paraId="2C57BE4A" w14:textId="77777777" w:rsidR="00467D4D" w:rsidRPr="001B1545" w:rsidRDefault="00467D4D" w:rsidP="00467D4D">
      <w:pPr>
        <w:rPr>
          <w:rFonts w:ascii="Georgia" w:eastAsia="Times New Roman" w:hAnsi="Georgia"/>
        </w:rPr>
      </w:pPr>
    </w:p>
    <w:p w14:paraId="3D2BEA36" w14:textId="77777777" w:rsidR="00467D4D" w:rsidRPr="001B1545" w:rsidRDefault="00467D4D" w:rsidP="00467D4D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</w:t>
      </w:r>
    </w:p>
    <w:p w14:paraId="58C4DE7A" w14:textId="77777777" w:rsidR="00467D4D" w:rsidRPr="001B1545" w:rsidRDefault="00467D4D" w:rsidP="00467D4D">
      <w:pPr>
        <w:rPr>
          <w:rFonts w:ascii="Georgia" w:eastAsia="Times New Roman" w:hAnsi="Georgia"/>
        </w:rPr>
      </w:pPr>
    </w:p>
    <w:p w14:paraId="1397C564" w14:textId="77777777" w:rsidR="00467D4D" w:rsidRPr="001B1545" w:rsidRDefault="00467D4D" w:rsidP="00467D4D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I trust you’ll enjoy using them with your family and friends for years to come. Below is a brief description of each knife in your gift.</w:t>
      </w:r>
    </w:p>
    <w:p w14:paraId="407C435A" w14:textId="77777777" w:rsidR="00467D4D" w:rsidRPr="001B1545" w:rsidRDefault="00467D4D" w:rsidP="00467D4D">
      <w:pPr>
        <w:rPr>
          <w:rFonts w:ascii="Georgia" w:eastAsia="Times New Roman" w:hAnsi="Georgia"/>
        </w:rPr>
      </w:pPr>
    </w:p>
    <w:p w14:paraId="7A30AC1C" w14:textId="77777777" w:rsidR="00467D4D" w:rsidRDefault="00467D4D" w:rsidP="00467D4D">
      <w:pPr>
        <w:rPr>
          <w:rFonts w:ascii="Georgia" w:hAnsi="Georgia" w:cs="Arial"/>
          <w:bCs/>
          <w:i/>
          <w:color w:val="000000"/>
        </w:rPr>
      </w:pPr>
      <w:r>
        <w:rPr>
          <w:rFonts w:ascii="Georgia" w:hAnsi="Georgia" w:cs="Arial"/>
          <w:b/>
          <w:bCs/>
          <w:color w:val="000000"/>
        </w:rPr>
        <w:t>The Cheese Knife</w:t>
      </w:r>
      <w:r w:rsidRPr="001B1545">
        <w:rPr>
          <w:rFonts w:ascii="Georgia" w:hAnsi="Georgia" w:cs="Arial"/>
          <w:b/>
          <w:bCs/>
          <w:color w:val="000000"/>
        </w:rPr>
        <w:t xml:space="preserve"> – </w:t>
      </w:r>
      <w:r>
        <w:rPr>
          <w:rFonts w:ascii="Georgia" w:hAnsi="Georgia" w:cs="Arial"/>
          <w:bCs/>
          <w:i/>
          <w:color w:val="000000"/>
        </w:rPr>
        <w:t>The Smooth Operator</w:t>
      </w:r>
    </w:p>
    <w:p w14:paraId="384794E6" w14:textId="77777777" w:rsidR="00EA6B62" w:rsidRPr="001B1545" w:rsidRDefault="00EA6B62" w:rsidP="00467D4D">
      <w:pPr>
        <w:rPr>
          <w:rFonts w:ascii="Georgia" w:hAnsi="Georgia"/>
        </w:rPr>
      </w:pPr>
    </w:p>
    <w:p w14:paraId="2D281698" w14:textId="77777777" w:rsidR="00467D4D" w:rsidRDefault="00467D4D" w:rsidP="00467D4D">
      <w:pPr>
        <w:numPr>
          <w:ilvl w:val="0"/>
          <w:numId w:val="5"/>
        </w:numPr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Holes on the blades surface helps cheese fall away during cutting</w:t>
      </w:r>
    </w:p>
    <w:p w14:paraId="75F7934B" w14:textId="77777777" w:rsidR="00467D4D" w:rsidRDefault="00467D4D" w:rsidP="00467D4D">
      <w:pPr>
        <w:numPr>
          <w:ilvl w:val="0"/>
          <w:numId w:val="5"/>
        </w:numPr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Use to cut vegetables and fruits</w:t>
      </w:r>
    </w:p>
    <w:p w14:paraId="35DA886D" w14:textId="77777777" w:rsidR="00467D4D" w:rsidRDefault="00467D4D" w:rsidP="00467D4D">
      <w:pPr>
        <w:numPr>
          <w:ilvl w:val="0"/>
          <w:numId w:val="5"/>
        </w:numPr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Use to cut tomatoes and potatoes</w:t>
      </w:r>
    </w:p>
    <w:p w14:paraId="1BB091E5" w14:textId="77777777" w:rsidR="00467D4D" w:rsidRPr="00467D4D" w:rsidRDefault="00467D4D" w:rsidP="00467D4D">
      <w:pPr>
        <w:numPr>
          <w:ilvl w:val="0"/>
          <w:numId w:val="5"/>
        </w:numPr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Perforations keep dense foods from sticking</w:t>
      </w:r>
    </w:p>
    <w:p w14:paraId="5FD9BEEE" w14:textId="77777777" w:rsidR="00467D4D" w:rsidRPr="001B1545" w:rsidRDefault="00467D4D" w:rsidP="00467D4D">
      <w:pPr>
        <w:rPr>
          <w:rFonts w:ascii="Georgia" w:eastAsia="Times New Roman" w:hAnsi="Georgia"/>
        </w:rPr>
      </w:pPr>
    </w:p>
    <w:p w14:paraId="3F7E87E7" w14:textId="77777777" w:rsidR="00467D4D" w:rsidRPr="001B1545" w:rsidRDefault="00467D4D" w:rsidP="00467D4D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I genuinely appreciate you and your business. I hope your CUTCO will serve your family well, as I hope to serve you for years to come.</w:t>
      </w:r>
    </w:p>
    <w:p w14:paraId="743081C8" w14:textId="77777777" w:rsidR="00467D4D" w:rsidRPr="001B1545" w:rsidRDefault="00467D4D" w:rsidP="00467D4D">
      <w:pPr>
        <w:rPr>
          <w:rFonts w:ascii="Georgia" w:eastAsia="Times New Roman" w:hAnsi="Georgia"/>
        </w:rPr>
      </w:pPr>
    </w:p>
    <w:p w14:paraId="03EFBFD5" w14:textId="77777777" w:rsidR="00467D4D" w:rsidRPr="001B1545" w:rsidRDefault="00467D4D" w:rsidP="00467D4D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Thank you and enjoy your gift!</w:t>
      </w:r>
    </w:p>
    <w:p w14:paraId="1F9F10B1" w14:textId="77777777" w:rsidR="00467D4D" w:rsidRPr="001B1545" w:rsidRDefault="00467D4D" w:rsidP="00467D4D">
      <w:pPr>
        <w:spacing w:after="240"/>
        <w:rPr>
          <w:rFonts w:ascii="Georgia" w:eastAsia="Times New Roman" w:hAnsi="Georgia"/>
        </w:rPr>
      </w:pPr>
    </w:p>
    <w:p w14:paraId="345026A0" w14:textId="5D341B84" w:rsidR="00467D4D" w:rsidRPr="001B1545" w:rsidRDefault="00D146C9" w:rsidP="00467D4D">
      <w:pPr>
        <w:rPr>
          <w:rFonts w:ascii="Lucida Calligraphy" w:hAnsi="Lucida Calligraphy"/>
        </w:rPr>
      </w:pPr>
      <w:r>
        <w:rPr>
          <w:rFonts w:ascii="Lucida Calligraphy" w:hAnsi="Lucida Calligraphy"/>
          <w:color w:val="000000"/>
        </w:rPr>
        <w:t>YOUR</w:t>
      </w:r>
      <w:bookmarkStart w:id="0" w:name="_GoBack"/>
      <w:bookmarkEnd w:id="0"/>
      <w:r w:rsidR="00467D4D" w:rsidRPr="001B1545">
        <w:rPr>
          <w:rFonts w:ascii="Lucida Calligraphy" w:hAnsi="Lucida Calligraphy"/>
          <w:color w:val="000000"/>
        </w:rPr>
        <w:t xml:space="preserve"> NAME</w:t>
      </w:r>
    </w:p>
    <w:p w14:paraId="01E6972E" w14:textId="77777777" w:rsidR="00467D4D" w:rsidRPr="001B1545" w:rsidRDefault="00467D4D" w:rsidP="00467D4D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EMAIL</w:t>
      </w:r>
    </w:p>
    <w:p w14:paraId="06426507" w14:textId="77777777" w:rsidR="00467D4D" w:rsidRPr="001B1545" w:rsidRDefault="00467D4D" w:rsidP="00467D4D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PHONE</w:t>
      </w:r>
    </w:p>
    <w:p w14:paraId="3C2A828E" w14:textId="77777777" w:rsidR="00467D4D" w:rsidRPr="001B1545" w:rsidRDefault="00467D4D" w:rsidP="00467D4D">
      <w:pPr>
        <w:rPr>
          <w:rFonts w:ascii="Georgia" w:eastAsia="Times New Roman" w:hAnsi="Georgia"/>
        </w:rPr>
      </w:pPr>
    </w:p>
    <w:p w14:paraId="45DF5738" w14:textId="77777777" w:rsidR="00467D4D" w:rsidRPr="001B1545" w:rsidRDefault="00467D4D" w:rsidP="00467D4D">
      <w:pPr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P.S. Please shoot me an email to let me know you have received your gift! I can’t wait to hear how you like it!</w:t>
      </w:r>
    </w:p>
    <w:p w14:paraId="2421E180" w14:textId="77777777" w:rsidR="00467D4D" w:rsidRPr="001B1545" w:rsidRDefault="00467D4D" w:rsidP="00467D4D">
      <w:pPr>
        <w:spacing w:after="240"/>
        <w:rPr>
          <w:rFonts w:ascii="Georgia" w:eastAsia="Times New Roman" w:hAnsi="Georgia"/>
        </w:rPr>
      </w:pPr>
    </w:p>
    <w:p w14:paraId="42D4C364" w14:textId="77777777" w:rsidR="00467D4D" w:rsidRPr="001B1545" w:rsidRDefault="00467D4D" w:rsidP="00467D4D">
      <w:pPr>
        <w:jc w:val="center"/>
        <w:rPr>
          <w:rFonts w:ascii="Georgia" w:hAnsi="Georgia"/>
        </w:rPr>
      </w:pPr>
      <w:r w:rsidRPr="001B1545">
        <w:rPr>
          <w:rFonts w:ascii="Georgia" w:hAnsi="Georgia" w:cs="Arial"/>
          <w:color w:val="000000"/>
        </w:rPr>
        <w:t>All CUTCO products are dishwasher safe.</w:t>
      </w:r>
    </w:p>
    <w:p w14:paraId="7758AFA3" w14:textId="77777777" w:rsidR="00797915" w:rsidRDefault="00D146C9"/>
    <w:sectPr w:rsidR="00797915" w:rsidSect="007979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800D2"/>
    <w:multiLevelType w:val="multilevel"/>
    <w:tmpl w:val="395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D7098"/>
    <w:multiLevelType w:val="multilevel"/>
    <w:tmpl w:val="AF8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4D"/>
    <w:rsid w:val="00467D4D"/>
    <w:rsid w:val="008A490C"/>
    <w:rsid w:val="00D146C9"/>
    <w:rsid w:val="00E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7D874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4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4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Macintosh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Michelle Jimenez</cp:lastModifiedBy>
  <cp:revision>2</cp:revision>
  <dcterms:created xsi:type="dcterms:W3CDTF">2016-07-06T17:28:00Z</dcterms:created>
  <dcterms:modified xsi:type="dcterms:W3CDTF">2016-07-06T17:28:00Z</dcterms:modified>
</cp:coreProperties>
</file>